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4844C" w14:textId="40FFF3F9" w:rsidR="00252814" w:rsidRPr="00E35060" w:rsidRDefault="00252814" w:rsidP="00252814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Arial"/>
          <w:bCs/>
          <w:lang w:eastAsia="pl-PL"/>
        </w:rPr>
      </w:pPr>
      <w:r w:rsidRPr="00252814"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 xml:space="preserve"> </w:t>
      </w:r>
      <w:r w:rsidRPr="00A63093"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 xml:space="preserve">Załącznik nr </w:t>
      </w:r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>1.2</w:t>
      </w:r>
      <w:r w:rsidRPr="00A63093"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 xml:space="preserve"> do </w:t>
      </w:r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t>SWZ</w:t>
      </w:r>
    </w:p>
    <w:p w14:paraId="720009D6" w14:textId="43B0E458" w:rsidR="00E36EC9" w:rsidRDefault="00252814" w:rsidP="00252814">
      <w:pPr>
        <w:jc w:val="center"/>
        <w:rPr>
          <w:rFonts w:ascii="Arial Narrow" w:eastAsia="Times New Roman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  <w:r w:rsidRPr="00B84712">
        <w:rPr>
          <w:rFonts w:ascii="Arial Narrow" w:eastAsia="Times New Roman" w:hAnsi="Arial Narrow" w:cs="Mangal"/>
          <w:b/>
          <w:bCs/>
          <w:caps/>
          <w:kern w:val="32"/>
          <w:szCs w:val="29"/>
          <w:u w:color="000000"/>
          <w:lang w:eastAsia="hi-IN" w:bidi="hi-IN"/>
        </w:rPr>
        <w:t>Zestawienie informacyjno cenowe</w:t>
      </w:r>
    </w:p>
    <w:p w14:paraId="2C4DBA39" w14:textId="6F678490" w:rsidR="0044169C" w:rsidRDefault="0044169C" w:rsidP="0044169C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b/>
          <w:kern w:val="1"/>
          <w:lang w:eastAsia="hi-IN" w:bidi="hi-IN"/>
        </w:rPr>
      </w:pPr>
      <w:bookmarkStart w:id="0" w:name="_Hlk100150423"/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/ Wykonawca wspólnie ubiegający się o udzielenie zamówienia </w:t>
      </w:r>
      <w:r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)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:</w:t>
      </w:r>
    </w:p>
    <w:p w14:paraId="3CEDDEF2" w14:textId="77777777" w:rsidR="0044169C" w:rsidRPr="00E35060" w:rsidRDefault="0044169C" w:rsidP="0044169C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____________________________________________________________adres: __________________ NIP ______________, REGON _______________________ </w:t>
      </w:r>
    </w:p>
    <w:bookmarkEnd w:id="0"/>
    <w:p w14:paraId="7DE6E2F5" w14:textId="77777777" w:rsidR="0044169C" w:rsidRPr="00E35060" w:rsidRDefault="0044169C" w:rsidP="0044169C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b/>
          <w:bCs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Dotyczy: </w:t>
      </w:r>
      <w:r>
        <w:rPr>
          <w:rFonts w:ascii="Arial Narrow" w:eastAsia="SimSun" w:hAnsi="Arial Narrow" w:cs="Verdana"/>
          <w:b/>
          <w:bCs/>
          <w:kern w:val="1"/>
          <w:lang w:eastAsia="hi-IN" w:bidi="hi-IN"/>
        </w:rPr>
        <w:t>postępowania</w:t>
      </w: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 w przedmiocie: </w:t>
      </w:r>
      <w:r w:rsidRPr="00FD2A3A">
        <w:rPr>
          <w:rFonts w:ascii="Arial Narrow" w:hAnsi="Arial Narrow" w:cs="Calibri"/>
          <w:b/>
          <w:color w:val="010302"/>
        </w:rPr>
        <w:t>„Realizacja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</w:p>
    <w:p w14:paraId="32160434" w14:textId="77777777" w:rsidR="0044169C" w:rsidRDefault="0044169C" w:rsidP="0044169C">
      <w:pPr>
        <w:rPr>
          <w:rFonts w:ascii="Arial Narrow" w:eastAsia="Times New Roman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1B34301E" w14:textId="77777777" w:rsidR="0044169C" w:rsidRPr="009C2D43" w:rsidRDefault="0044169C" w:rsidP="0044169C">
      <w:pPr>
        <w:tabs>
          <w:tab w:val="left" w:pos="8989"/>
        </w:tabs>
        <w:rPr>
          <w:rFonts w:ascii="Arial Narrow" w:eastAsia="Times New Roman" w:hAnsi="Arial Narrow" w:cs="Mangal"/>
          <w:i/>
          <w:iCs/>
          <w:color w:val="0070C0"/>
          <w:szCs w:val="29"/>
          <w:lang w:eastAsia="hi-IN" w:bidi="hi-IN"/>
        </w:rPr>
      </w:pPr>
      <w:r w:rsidRPr="009C2D43">
        <w:rPr>
          <w:rFonts w:ascii="Arial Narrow" w:eastAsia="Times New Roman" w:hAnsi="Arial Narrow" w:cs="Mangal"/>
          <w:i/>
          <w:iCs/>
          <w:color w:val="0070C0"/>
          <w:szCs w:val="29"/>
          <w:lang w:eastAsia="hi-IN" w:bidi="hi-IN"/>
        </w:rPr>
        <w:t>Uwaga! Dokument należy opatrzyć elektronicznym podpisem kwalifikowanym</w:t>
      </w:r>
    </w:p>
    <w:p w14:paraId="7AF6487F" w14:textId="77777777" w:rsidR="009C2D43" w:rsidRDefault="009C2D43" w:rsidP="009C2D43">
      <w:pPr>
        <w:jc w:val="center"/>
        <w:rPr>
          <w:rFonts w:ascii="Arial Narrow" w:eastAsia="Times New Roman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55C4AC6D" w14:textId="5DB1C426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1 – Bojanowo (PV+ME)</w:t>
      </w:r>
    </w:p>
    <w:tbl>
      <w:tblPr>
        <w:tblW w:w="14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701"/>
        <w:gridCol w:w="1559"/>
        <w:gridCol w:w="1280"/>
        <w:gridCol w:w="693"/>
        <w:gridCol w:w="1559"/>
        <w:gridCol w:w="1700"/>
        <w:gridCol w:w="1844"/>
      </w:tblGrid>
      <w:tr w:rsidR="00B84712" w:rsidRPr="0044169C" w14:paraId="1C44E1E5" w14:textId="77777777" w:rsidTr="00B84712">
        <w:trPr>
          <w:trHeight w:val="11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418CED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6C4A8E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18FD39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5B4705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6468D7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BAD586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26642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FDC1C9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423F3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A81451B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Termin nie może być krótszy niż wskazany w kolumnie 9</w:t>
            </w:r>
          </w:p>
        </w:tc>
      </w:tr>
      <w:tr w:rsidR="00B84712" w:rsidRPr="00B84712" w14:paraId="546A715D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99AD3C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3BC2F7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576F4A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F956D0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283CF9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5C013B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C2673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0FDB6B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057643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3AD8F98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1DA95C47" w14:textId="77777777" w:rsidTr="00B84712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8BF10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B84712" w:rsidRPr="00B84712" w14:paraId="4AA02BB1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CA0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3B419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0936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2632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343D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1ED7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26FB7E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2EE4825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2949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C8827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0127135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F1F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6F083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5A788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F35D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D9ED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13A3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EE2C650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CDEDAC9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7BFDE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85931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B3E78D6" w14:textId="77777777" w:rsidTr="00B84712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F83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90AE8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62CF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F9B35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0B67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C75B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25DAF4B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F1AD61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333E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3AE3B6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F325548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7AA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4AC31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A4DF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ED61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9182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CF807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E92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4BE0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C92C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71A21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12C2E34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773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0141C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2034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6745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AFFC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A425F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F899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E75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1B63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78D15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3B1F06F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56F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6D013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2A2A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6F1E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8DEA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4336CD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4CC9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8DA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79A0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6C241B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AAAC26A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96E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63DA9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42E6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6ED6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D632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0F67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CC7B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06CC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96C3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8C7EE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70C2165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24E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10424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8D4D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B3F8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E147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C0C6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150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15F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BE7EA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D5894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63F4761" w14:textId="77777777" w:rsidTr="00B84712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14C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CF902" w14:textId="171F31B0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(moduły bateryj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e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970DC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6511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F90A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F9DC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435D5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D5B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197B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527A8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6960E96" w14:textId="77777777" w:rsidTr="00B84712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4A2049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B84712" w:rsidRPr="00B84712" w14:paraId="24F7F798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572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E31A9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E69B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835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F2A0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E9A5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532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F4C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3639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12/20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F9EB2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E12E0F4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4F78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0F92DA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6A06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1DD4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29F5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4A9C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1BC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E08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383D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50021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E0FD88A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F13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EBF7E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2FEC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40D6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00BE3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4DB82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CE1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F7B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B8CF94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A432C86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48F7551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E10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F9A8A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8789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5FB8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0497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DA29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57C5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0A98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58A1D98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E9E28C8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A699C49" w14:textId="77777777" w:rsidTr="00B84712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9D8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B7272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60AC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777C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9117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C5F1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9D4C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31EC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4EDDEE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48C6E21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DD6CEEA" w14:textId="77777777" w:rsidTr="00B84712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947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6051A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AF28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5CE9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32624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2891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155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D20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8CCAF0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F62D6C9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2730BFE" w14:textId="77777777" w:rsidTr="00B84712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9E1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95283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3EFC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29C2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B3A6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9550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7A2E5C5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F5589E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7A2B5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9BA0A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29BA288" w14:textId="77777777" w:rsidTr="00B84712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DA80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E486D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54F7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59A1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3D6B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1A19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21AFDF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08D87C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ECD1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E9F21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E38125E" w14:textId="77777777" w:rsidTr="00B84712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2AA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CFE93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0B11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77D3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9BAA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A392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CE0F79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D868C9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C035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25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A4C26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7B7DCFE1" w14:textId="77777777" w:rsidR="00C73EFE" w:rsidRPr="00B84712" w:rsidRDefault="00C73EFE" w:rsidP="00B84712">
      <w:pPr>
        <w:ind w:left="360"/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2FB86298" w14:textId="620916C4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2 – Drobin (PV+ME)</w:t>
      </w:r>
    </w:p>
    <w:tbl>
      <w:tblPr>
        <w:tblW w:w="14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701"/>
        <w:gridCol w:w="1559"/>
        <w:gridCol w:w="1280"/>
        <w:gridCol w:w="693"/>
        <w:gridCol w:w="1559"/>
        <w:gridCol w:w="1700"/>
        <w:gridCol w:w="1844"/>
      </w:tblGrid>
      <w:tr w:rsidR="00B84712" w:rsidRPr="0044169C" w14:paraId="57EC36FF" w14:textId="77777777" w:rsidTr="001C71F9">
        <w:trPr>
          <w:trHeight w:val="11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155300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C1FAB8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604E62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4FDA31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1672D3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E3E216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094030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945B7C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2A9288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E83F8C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Termin nie może być krótszy niż wskazany w kolumnie 9</w:t>
            </w:r>
          </w:p>
        </w:tc>
      </w:tr>
      <w:tr w:rsidR="00B84712" w:rsidRPr="00B84712" w14:paraId="7E4DC5C9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C06B7C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8C4BFF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F04E71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22CD2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424280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A217C5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1AC455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8EBE5E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CDEBE1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82F013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6DD50F51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A99C1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B84712" w:rsidRPr="00B84712" w14:paraId="35D3A375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79C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1C21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2E2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2A7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CA7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FB3D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592185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0BBA88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3D195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2C1D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CD4A2FD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A27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046D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61A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330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8AB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22DC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783E87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A79F2A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EA6D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336C7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B22D519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9FB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45D0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E9C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759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380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2CB5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11EF40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B83EE3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730C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7952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21C9E66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5F7E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407E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D81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07E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552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A969C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980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18D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D2B0E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A05C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948492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999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8E2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170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811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1705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FD3E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6A5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718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8197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55952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BD4FA19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F07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4795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F6D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447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339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8334D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C5C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FF1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C243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58D9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85F3F4F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B65D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E3A3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9B9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646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584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17BD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2EC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D81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1F88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8A35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DAB6C62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997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7FC9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F39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AD5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BE8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4895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DCE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3AA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14E83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E764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BD3F838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E49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41BFF" w14:textId="113BF1D8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F1F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1D0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40A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24B1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6A37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8FED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75614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3006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24CA264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E62CA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B84712" w:rsidRPr="00B84712" w14:paraId="106D9039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C35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9124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618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EDB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E9A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A98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85E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49D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24D5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12/20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D18C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CA3D115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981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0E1A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7C5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154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58C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9A2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2F3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821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B60D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EC47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BEFD82A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1A4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0DA6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4A0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D99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4B8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5EA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C42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D3B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2524BF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A38B12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6B0B0B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9E4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997B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F8E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981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E8C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901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60E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1C0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967863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395036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9D27365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CAC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7194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26A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FCE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3BA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349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E83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10C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1DA5B9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0F7B47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79FC361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DEC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D5B0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0B0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16C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B6D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9C4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877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2956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649BBD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5B764B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7535F11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469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BED5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FE6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2FB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AD8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5F1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9D6255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7642E3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CB34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60AA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E16B712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E41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458A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283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3B4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A09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5DE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C197F7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93AF1C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B71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5C44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85858C1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15F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A6CD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5D8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F3C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531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454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0F0061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3275A2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A7F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25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1CED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1EDDCAD7" w14:textId="77777777" w:rsidR="00C73EFE" w:rsidRPr="00B84712" w:rsidRDefault="00C73EFE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19E0A60F" w14:textId="313340A4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Zadanie nr 3 – DŹWIERZUTY 1+2 (PV+ME)</w:t>
      </w:r>
    </w:p>
    <w:tbl>
      <w:tblPr>
        <w:tblW w:w="14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701"/>
        <w:gridCol w:w="1559"/>
        <w:gridCol w:w="1280"/>
        <w:gridCol w:w="693"/>
        <w:gridCol w:w="1559"/>
        <w:gridCol w:w="1700"/>
        <w:gridCol w:w="1844"/>
      </w:tblGrid>
      <w:tr w:rsidR="00B84712" w:rsidRPr="0044169C" w14:paraId="0D7CD71C" w14:textId="77777777" w:rsidTr="001C71F9">
        <w:trPr>
          <w:trHeight w:val="11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051D7B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ECDDED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EA1FD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2D4573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721D5C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813317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35DC44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F40938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B68FF9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622BB6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Termin nie może być krótszy niż wskazany w kolumnie 9</w:t>
            </w:r>
          </w:p>
        </w:tc>
      </w:tr>
      <w:tr w:rsidR="00B84712" w:rsidRPr="00B84712" w14:paraId="6F402943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954FB7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C405AE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BEC12C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A9850D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06293D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0CE4E0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59397B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A2F298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E592FA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E8569F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27EA2F90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7BD01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B84712" w:rsidRPr="00B84712" w14:paraId="41A96197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65C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1560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C56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DF5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5ED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3C54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8135CA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9D741A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F41B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A033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F0A45B5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C23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3673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1A5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BE7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ACA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253B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3A1AE4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5CA6BE3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D271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0892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54789E0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EE7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A4B6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F93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B48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A16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E61C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53B172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6F4A5B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60FD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1A3A9D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A781E9A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455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E1B4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881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E7B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5AD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0686E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5C1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3576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7C4EE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CAB6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4328082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DCC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4882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DD9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FEE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E8F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D68B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69B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59F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7D2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9691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2167A50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E88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E1D3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EFC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21A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D48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1BA57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8AEE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F0B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DCFC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7F8F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172408C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287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FB85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B9E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9EE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981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AE56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35E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C3D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802E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E4AA9D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178E348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09E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FFB5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642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5DE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14B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DF04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75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420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D7DE5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88AF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7958CA2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ECB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0A3B" w14:textId="43B9A311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61A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5D4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07D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0B2E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BFBB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A2D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B27B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B04D6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83CA5B9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40E92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B84712" w:rsidRPr="00B84712" w14:paraId="68C351AD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AB7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48E1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88A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646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C4C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544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C19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C41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1C68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12/20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B01D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051A8B5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445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6DBE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E5C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B0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157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1D3E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B8A8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502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9CA5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4D02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66555B1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E0F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18E2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252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9A28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394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855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B3C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8F5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FF3A89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1989A5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34A2CE3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449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50DC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4D1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0AA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AC1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B90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2B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B3D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1466C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AB7412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C19E200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C62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676C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458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289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9C1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14E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0C8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61A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E53B3E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C2AAC1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3B685B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F17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E54E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7F2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F04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F66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3A1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632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536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22F1D5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48454D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9AE13B2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52C6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351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08A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B3B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FEF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5BB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0D0229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BCD1A1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F70A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261C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8F43D46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459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8.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7A47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4C8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0AE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9E3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148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48E4EE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27532E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DC87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0583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ACCAE66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685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3B1F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40E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B46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2B0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D58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D74CE3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517123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23E0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25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1F33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43715398" w14:textId="77777777" w:rsidR="00C73EFE" w:rsidRPr="00B84712" w:rsidRDefault="00C73EFE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3A2D94F5" w14:textId="1A9B52BE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4 – GĄBIN (PV+ME)</w:t>
      </w:r>
    </w:p>
    <w:tbl>
      <w:tblPr>
        <w:tblW w:w="14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701"/>
        <w:gridCol w:w="1559"/>
        <w:gridCol w:w="1280"/>
        <w:gridCol w:w="693"/>
        <w:gridCol w:w="1559"/>
        <w:gridCol w:w="1700"/>
        <w:gridCol w:w="1844"/>
      </w:tblGrid>
      <w:tr w:rsidR="00B84712" w:rsidRPr="0044169C" w14:paraId="58C2FE27" w14:textId="77777777" w:rsidTr="001C71F9">
        <w:trPr>
          <w:trHeight w:val="11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94B269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31551A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3E9DD0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DD1A80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F279B1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D74871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A6F1B6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37B121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372B85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316478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Termin nie może być krótszy niż wskazany w kolumnie 9</w:t>
            </w:r>
          </w:p>
        </w:tc>
      </w:tr>
      <w:tr w:rsidR="00B84712" w:rsidRPr="00B84712" w14:paraId="67B3008F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B9CFE8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0DD4B2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98BCE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294E5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52CC76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1EBC3B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CC02DF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3AFC7C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98EEFF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B996B3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2201278C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29572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B84712" w:rsidRPr="00B84712" w14:paraId="64362801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D81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BAC1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A74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56D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0AA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7E03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3315F0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58170FC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4C0F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AEF9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B90A385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986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7E8A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3A1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306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24D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5B0F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391CDB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7B8CC55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C2DE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F96B2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EA446E9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CB7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0C7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02B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4B7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39C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237A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8AE687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5E9C8A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2EC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EF628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56C80C1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3F5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8FA7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DE16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DFAE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1D6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7B5B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D0E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C45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2A89A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EEFCF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D214934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35D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26F1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AF0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0BDA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209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47C6F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670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DF4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6133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CD55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A63A394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F4E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D37C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C2C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454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823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DAA1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DEB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F7D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15D7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AF20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039A607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1E9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E403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1FC8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C27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BBE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56BB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CFB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266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7FF9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67EC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5D3C50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346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D654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07D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FD18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80B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76BB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C5F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773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80454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EF852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F2E1A2B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005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94FDE" w14:textId="43B19479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C2F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D32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A123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A33C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14B0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67C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41BFB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3BBF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4A217D7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AEA2A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B84712" w:rsidRPr="00B84712" w14:paraId="7293F259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57A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4F65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47E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72B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CB17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4F9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200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F51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78A0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12/20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75FD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A0F5402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323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4922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5C5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DAF8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6E1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64B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482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B5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D8AB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EDCF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8883B66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A29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99C0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AD5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A30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98D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0F3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FFF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FB9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9271E5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CC479F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0637A3F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B67E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F184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87E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8B9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4EE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404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515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62A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887519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A50FF6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31E3255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9C9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49D8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192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FAD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69F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DF3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A9C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1F1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59D78B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52E0FB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3591D59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9FC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65D6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CC7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5E4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7EF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AEE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1C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9E6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88450E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7214B7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0C4A126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C89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7C40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A1E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C33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07DA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897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0567D5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114182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0437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8691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74EA359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70A1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A112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1036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229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062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7D31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5195A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8BFBDC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F7D6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B1F5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A22C844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7D8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46E3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2DB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65C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41C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823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BAFCC7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244434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4F3C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25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8C0A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2F903861" w14:textId="77777777" w:rsidR="00C73EFE" w:rsidRPr="00B84712" w:rsidRDefault="00C73EFE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2C1E6FB1" w14:textId="308B9E48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5 – GIZAŁKI (PV+ME)</w:t>
      </w:r>
    </w:p>
    <w:tbl>
      <w:tblPr>
        <w:tblW w:w="14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701"/>
        <w:gridCol w:w="1559"/>
        <w:gridCol w:w="1280"/>
        <w:gridCol w:w="693"/>
        <w:gridCol w:w="1559"/>
        <w:gridCol w:w="1700"/>
        <w:gridCol w:w="1844"/>
      </w:tblGrid>
      <w:tr w:rsidR="00B84712" w:rsidRPr="0044169C" w14:paraId="04B329E0" w14:textId="77777777" w:rsidTr="001C71F9">
        <w:trPr>
          <w:trHeight w:val="11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369A22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67DCC7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31AC4F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502B3E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3BCC15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B53172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DAD061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1CEA98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04A2A0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83A6EA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Termin nie może być krótszy niż wskazany w kolumnie 9</w:t>
            </w:r>
          </w:p>
        </w:tc>
      </w:tr>
      <w:tr w:rsidR="00B84712" w:rsidRPr="00B84712" w14:paraId="08B1DC57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85A34D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7AAEED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39A28F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C226AA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F62DAE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E75373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1D4550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9CFE1A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710051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CA09CF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0B95074C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5EA2B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B84712" w:rsidRPr="00B84712" w14:paraId="7FB6C307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A6A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74FC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498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924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380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96CD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5525D3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33CDBA6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5C61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3CEF5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10B1203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EF5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F742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3DA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498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1D4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421F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296BD8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BF250A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0D7B9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A8CD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2C37C31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F67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263B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27B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439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B76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29ED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623D06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6FEF1C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8D805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21DF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8628458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553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3058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523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3FA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9EE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A8A93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27C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EED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A782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CAA6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31E107C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E3A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98D0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34B8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91E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31E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D2BB7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DCB4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F60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6649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1D179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EA353D3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3B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C0F6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E27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FFC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EAC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BAA3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ECF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D7C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11C5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3BC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B0EECCA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910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FAF6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F7E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51E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D85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2B3B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293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92C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E6CF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F6CC7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2C1208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C90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26AC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3E3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EA7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C8A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A227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A50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55D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7AC20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731A3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924169B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64A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4A45F" w14:textId="0E99C2DF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CFD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4FC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070B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1EEA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C8CE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46E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E5B2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C6AA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C7CDBB4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8409E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B84712" w:rsidRPr="00B84712" w14:paraId="7CFA4E0A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5AB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6D00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DF2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EA7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1CF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170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607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65D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758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12/20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147B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F194714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C5C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1202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CB2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F74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43B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DD6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7D5E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44C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C3B9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092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2FCEDB3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890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EC02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029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44EC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DB6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ACF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DE7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625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2B546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9523D0D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72BA4FA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A2E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26B9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789A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A6A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820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12D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FEC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DA0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84E3DA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CA092C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5241FB8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C5A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EEE9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49BD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B155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981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F93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13B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F6F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AA4B87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C44C41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586750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9C8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DBF5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CC4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2E1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C71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35F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38C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AB7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5271D3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8998B6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6CCC7BD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F36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B5A9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287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5B7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805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1AD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CE9A18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9E56B4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0D94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AC873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FF16F1B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675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3571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87F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E54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A67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22B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C33926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183939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1E78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C713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AC689F6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23E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DCDC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017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3EA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4F0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E99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4E985A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DB9F15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BCED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25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A4E3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0C416A5C" w14:textId="77777777" w:rsidR="00C73EFE" w:rsidRPr="00B84712" w:rsidRDefault="00C73EFE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2585F59C" w14:textId="4110BAB2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6 – KWIDZYN 1+2 (PV+ME)</w:t>
      </w:r>
    </w:p>
    <w:tbl>
      <w:tblPr>
        <w:tblW w:w="14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701"/>
        <w:gridCol w:w="1559"/>
        <w:gridCol w:w="1280"/>
        <w:gridCol w:w="693"/>
        <w:gridCol w:w="1559"/>
        <w:gridCol w:w="1700"/>
        <w:gridCol w:w="1844"/>
      </w:tblGrid>
      <w:tr w:rsidR="00B84712" w:rsidRPr="0044169C" w14:paraId="6D2B11FA" w14:textId="77777777" w:rsidTr="001C71F9">
        <w:trPr>
          <w:trHeight w:val="11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DA78C6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FC1B2F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4FC8B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78EBC8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9E2A09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6389B9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B714E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EA8C7B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C02985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A9BFC4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Termin nie może być krótszy niż wskazany w kolumnie 9</w:t>
            </w:r>
          </w:p>
        </w:tc>
      </w:tr>
      <w:tr w:rsidR="00B84712" w:rsidRPr="00B84712" w14:paraId="18815E0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85D954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934057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BC306D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3EB3B8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258864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92568B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B2F943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B55EA5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A0C7FD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C926D8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71872202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0178E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B84712" w:rsidRPr="00B84712" w14:paraId="5EDA093F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917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AAF3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FE6E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3E2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0DA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35F7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9124C3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E02E11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182D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859CB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B2ED550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19DE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EBC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E55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708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C62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B9B7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F88A01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771729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69A9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A6985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865A73B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2F2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F19B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A970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236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751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4C5C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7F55BC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3ACFE43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7338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1A50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18B4D19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758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26F8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12F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4D4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513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FF44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576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F8B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346C7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30CF3D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2215BA8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8E5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5E29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806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6B7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02A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CD10D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E0C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F77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31A37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5A093D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839D7AA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5DE1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3DE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B45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426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F4A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B1B44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2E6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773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0438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AA883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4EEAFA6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7B7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51F0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7D3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CF7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DC1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4A88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3FC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A5B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2FCFE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468F2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ABB93AC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3D0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351E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818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299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B69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16B5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EAC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95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5F10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D705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C5C9401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EDB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7B90D" w14:textId="3BD5A17B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1D6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12F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D63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298A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8149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D1D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43D2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3A305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50164BE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A6B88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B84712" w:rsidRPr="00B84712" w14:paraId="2F104C8A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76C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2D0F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2B9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03B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593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F1A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00A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667E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CE33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12/20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53D5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CC05B17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1A9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A894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EC0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4E1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B2D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733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084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887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5475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FC5B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118192D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4CF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C376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79E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8D0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086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721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F2C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BF1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2F8C1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C1BC9C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71C1665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BD6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FC02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4FF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C96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9A7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681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638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F14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7E0169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ACF8B3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892796C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E5B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FE90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AC0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47E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AF2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1CE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549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E9F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DE49F2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6BAD53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3B19A97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E0E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9C2E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296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0AF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888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C64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035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AB9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16EC12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0F4356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AFD8A21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7B7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100D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CB2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02E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CF9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1A9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624FB6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3CE5AD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FC69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1880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31666EF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F64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D811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D89F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E7A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D57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5AB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3DB536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01B704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E65B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14A9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812C772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929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FE52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EBE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7FE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180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FDE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DB2E26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2A3A46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7560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25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CAE2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1BE6B6BC" w14:textId="77777777" w:rsidR="00C73EFE" w:rsidRPr="00B84712" w:rsidRDefault="00C73EFE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5F5BFEF6" w14:textId="541CE9DD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7 – DNOWE SKA</w:t>
      </w:r>
      <w:r w:rsidR="0044169C"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L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MIERZYCE 1+2 (PV+ME)</w:t>
      </w:r>
    </w:p>
    <w:tbl>
      <w:tblPr>
        <w:tblW w:w="14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701"/>
        <w:gridCol w:w="1559"/>
        <w:gridCol w:w="1280"/>
        <w:gridCol w:w="693"/>
        <w:gridCol w:w="1559"/>
        <w:gridCol w:w="1700"/>
        <w:gridCol w:w="1844"/>
      </w:tblGrid>
      <w:tr w:rsidR="00B84712" w:rsidRPr="0044169C" w14:paraId="1CFA6B85" w14:textId="77777777" w:rsidTr="001C71F9">
        <w:trPr>
          <w:trHeight w:val="11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37A24C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FE0A66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85C904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2183CA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6DC91D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6D49D0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599334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1509F1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CF49BC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F08503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Termin nie może być krótszy niż wskazany w kolumnie 9</w:t>
            </w:r>
          </w:p>
        </w:tc>
      </w:tr>
      <w:tr w:rsidR="00B84712" w:rsidRPr="00B84712" w14:paraId="0CDF7C2A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DFB901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6D492F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41721F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67DD8F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4F9615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E17DF6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4E2775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F09277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D3ABD9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187414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5E943951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AAFC0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B84712" w:rsidRPr="00B84712" w14:paraId="72D8EC66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B40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3A94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A5C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1B8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38D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CD41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A52635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5B984F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2E4CC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4504E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EE1BE28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1FBE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9453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9A8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278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256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626A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495866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7752A81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73F7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997C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7F9439C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FC3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FC0C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C8D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E60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385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731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2A1EFE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97D53C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2B6B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27FBF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B234776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A99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CD6B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4AA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FC6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D9CD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6980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400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0D3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37AB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80E8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F308F5D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469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60F0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842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72C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FEA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D276D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4A0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336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FF09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DFEB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960B21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AC1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DD46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95CA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4ADE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C0C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A052C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91B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BE8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0E03B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1E9B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948C310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835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53A3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0E2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589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66B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8FD0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D62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668A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88F4F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B0AC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D54F971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300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04A8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D9E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599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302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02AE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62E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A60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BB15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400D8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E0984D3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63B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8C431" w14:textId="0DA0B591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5BA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C77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6B2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4ACD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7619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9B2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7CA9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4994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9C22971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395D6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B84712" w:rsidRPr="00B84712" w14:paraId="59EFE4F1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9DD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0B12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E44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B5A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0F8E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732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825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A97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4B8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12/20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E86A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59188AA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E79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65C6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994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F20C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EA1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F56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6A9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EFD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3108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D855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B1D4632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B9B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5D17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75D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E786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674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C53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BDB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27D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1B406C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275C54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8688964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E87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52A9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E63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68E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6A3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E40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58B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E20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B1440C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3066BF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244C3C2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B70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9E22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FFF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66F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1EF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D2E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A91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4BB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FFAD22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45D81A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AC156F2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B14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B0B4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04D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D35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9AE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468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A060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477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92306F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FCF9CD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D2D3F31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768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BFE9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BF6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A6C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350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F04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C66C53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DA968C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5C6A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1DFA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721625E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FF8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00DB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307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69A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E68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CD3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9A0A0B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241FE8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EFC9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C8AB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2B4E5EC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A79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4ED8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105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55A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100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BBC6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AE84EB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D20369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A371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25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01BBD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3F32796C" w14:textId="77777777" w:rsidR="00C73EFE" w:rsidRPr="00B84712" w:rsidRDefault="00C73EFE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24408699" w14:textId="41AF5C7F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Zadanie nr 8 – WYSZOGRÓD (PV+ME)</w:t>
      </w:r>
    </w:p>
    <w:tbl>
      <w:tblPr>
        <w:tblW w:w="144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985"/>
        <w:gridCol w:w="1559"/>
        <w:gridCol w:w="1701"/>
        <w:gridCol w:w="1559"/>
        <w:gridCol w:w="1280"/>
        <w:gridCol w:w="693"/>
        <w:gridCol w:w="1559"/>
        <w:gridCol w:w="1700"/>
        <w:gridCol w:w="1844"/>
      </w:tblGrid>
      <w:tr w:rsidR="00B84712" w:rsidRPr="0044169C" w14:paraId="491EB74A" w14:textId="77777777" w:rsidTr="001C71F9">
        <w:trPr>
          <w:trHeight w:val="11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0E5546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8E463D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CD7EAB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253D7E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58F857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DFF6B6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0AC884C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99B3DE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3A3B9A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B167F4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Termin nie może być krótszy niż wskazany w kolumnie 9</w:t>
            </w:r>
          </w:p>
        </w:tc>
      </w:tr>
      <w:tr w:rsidR="00B84712" w:rsidRPr="00B84712" w14:paraId="405F53E4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A6A779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2179957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06710D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CFE5E4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65729C0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78D8D67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31A975B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4D15D48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59864FB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8E8E8"/>
            <w:vAlign w:val="center"/>
            <w:hideMark/>
          </w:tcPr>
          <w:p w14:paraId="10AC630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4AEFB374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22179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Magazyn energii</w:t>
            </w:r>
          </w:p>
        </w:tc>
      </w:tr>
      <w:tr w:rsidR="00B84712" w:rsidRPr="00B84712" w14:paraId="12B0CD19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3A7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2B79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4B6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EB6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128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E800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E92F12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63A1FC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E165B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07EA3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A3BB141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E36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84CB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FD1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674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744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56F8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404B23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3359A7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44AD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689C2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B1F1720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D4B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C62F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 (powłoka antykorozyjna)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B2E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874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D1E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8C20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6D8F72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C8DDD1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6CFD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40057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920B452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FF9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7287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CE9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8A7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F0C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79809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5A2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BA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0A53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2EBD4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2E0B9B7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91F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6AB5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FC3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E5B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AE90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CBD22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AC4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340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CEC8C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F95FE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75EF91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A66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9A04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812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AC9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584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3C2DB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3BC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06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30D9F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68F9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8B3226F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609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79C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F49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70D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907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24E2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788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842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8983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E4844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1BA8598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CE3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028A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DD7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04E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E00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F1D8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55C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BB6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56D0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13B2AD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E9B6C2D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DD8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65E8F" w14:textId="696232E5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579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D65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72D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B05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B05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4748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316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94B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2BB34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893D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5EA7727" w14:textId="77777777" w:rsidTr="001C71F9">
        <w:trPr>
          <w:trHeight w:val="399"/>
        </w:trPr>
        <w:tc>
          <w:tcPr>
            <w:tcW w:w="144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91DD7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28"/>
                <w:szCs w:val="28"/>
                <w:lang w:eastAsia="pl-PL"/>
              </w:rPr>
              <w:t>Instalacja PV</w:t>
            </w:r>
          </w:p>
        </w:tc>
      </w:tr>
      <w:tr w:rsidR="00B84712" w:rsidRPr="00B84712" w14:paraId="0687C59D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C0E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9239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Panel PV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7BD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E53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16F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E7F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B28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40C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1158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12/20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384B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01AA70E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DD0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0D40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Inwerter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D82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DC9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062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792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D01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4BC4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8D90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A891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53BEFDB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7A2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73C7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371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088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4D2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8B0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FAB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108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E1E0E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A7E2AC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4017314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7D3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8E2C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7AD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201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E7D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536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CC5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26B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BAAC65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187061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4AE0562" w14:textId="77777777" w:rsidTr="001C71F9">
        <w:trPr>
          <w:trHeight w:val="55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8E2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11C8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solarne w podziale na przekroje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EB5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437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F92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487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75D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871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C79CDE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7DDD7D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A7670D0" w14:textId="77777777" w:rsidTr="001C71F9">
        <w:trPr>
          <w:trHeight w:val="28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155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81A9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Stacja TRAFO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/SN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C14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2B7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4A7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BA5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E3D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435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26A3BD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085DCDA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0E1E0E7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985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AB44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Transformator stacji transformatorowej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882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AFF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6D9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21A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6DA336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BF1C1C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3588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7916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454D622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D88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8.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7BDD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Wytrzymałość mechaniczna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511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247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CBA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329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D508BF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61556E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4625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C9B7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368045C" w14:textId="77777777" w:rsidTr="001C71F9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AF2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6DB4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Odporność korozyjna powłoki konstrukcji wsporczej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45E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91B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16B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256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F3A5EA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D4DEBF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2E8A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25 lat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535A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273DC95B" w14:textId="77777777" w:rsidR="00C73EFE" w:rsidRPr="00B84712" w:rsidRDefault="00C73EFE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73DF6467" w14:textId="59DD8284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9 – BARCZEWO (</w:t>
      </w:r>
      <w:r w:rsid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ME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)</w:t>
      </w:r>
    </w:p>
    <w:tbl>
      <w:tblPr>
        <w:tblW w:w="14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339"/>
        <w:gridCol w:w="1841"/>
        <w:gridCol w:w="1701"/>
        <w:gridCol w:w="1418"/>
        <w:gridCol w:w="982"/>
        <w:gridCol w:w="553"/>
        <w:gridCol w:w="1593"/>
        <w:gridCol w:w="1720"/>
        <w:gridCol w:w="2020"/>
      </w:tblGrid>
      <w:tr w:rsidR="00B84712" w:rsidRPr="0044169C" w14:paraId="6A09700D" w14:textId="77777777" w:rsidTr="00B84712">
        <w:trPr>
          <w:trHeight w:val="165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33B528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B9724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6126B0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16308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50E8A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FB778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24B2A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E7B21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A850B5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2D119C" w14:textId="18E07A1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 xml:space="preserve">Termin nie może być krótszy niż wskazany 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br/>
              <w:t xml:space="preserve">w kolumnie </w:t>
            </w:r>
            <w:r w:rsidRPr="0044169C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9</w:t>
            </w:r>
          </w:p>
        </w:tc>
      </w:tr>
      <w:tr w:rsidR="00B84712" w:rsidRPr="00B84712" w14:paraId="495E5EBC" w14:textId="77777777" w:rsidTr="00B84712">
        <w:trPr>
          <w:trHeight w:val="216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1C8F8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BAB14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2F504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276DDC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AE885B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B1F96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BAB9CB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76698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BA52A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01B3D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33C323F8" w14:textId="77777777" w:rsidTr="00B84712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1B4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4497B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3F9F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8F2A9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2225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B9754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0C94EC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5E0EDC8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0EED4C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B235B5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228F6D9" w14:textId="77777777" w:rsidTr="00B84712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9D7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01763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E019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FC26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23E10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3D8AE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FCC887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249D183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7235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48CC3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AC5EAD1" w14:textId="77777777" w:rsidTr="00B84712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ACC9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B7F93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9FB19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2DFF9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730E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B8813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3A0147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F3D478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F133C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1E047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054A674" w14:textId="77777777" w:rsidTr="00B84712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4AD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9D7C6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78D3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138F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4431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E8287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3F4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20AC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94D0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2E2BD7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5B049B9" w14:textId="77777777" w:rsidTr="00B84712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97B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23C30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BE3F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45A9B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4E62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DDA67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8DC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B64B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D338B1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295F8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4F096E30" w14:textId="77777777" w:rsidTr="00B84712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1725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9D796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053C3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A112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07FD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585B8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AE2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AF0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540EE9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CCE0B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02FBCA9" w14:textId="77777777" w:rsidTr="00B84712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FA62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65E5E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EEAAE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DE756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0903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9787D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4839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935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53CC3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8E6ED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640A4A9" w14:textId="77777777" w:rsidTr="00B84712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597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5FB4D" w14:textId="77777777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6A757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EA3DF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1981A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04DB1D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ADD0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134D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8C4BDD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71D6D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ABDD593" w14:textId="77777777" w:rsidTr="00B84712">
        <w:trPr>
          <w:trHeight w:val="82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9480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2D9AE" w14:textId="7747765F" w:rsidR="00B84712" w:rsidRPr="00B84712" w:rsidRDefault="00B84712" w:rsidP="00B84712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5A055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4B898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A5F48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16329D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0624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8B24" w14:textId="77777777" w:rsidR="00B84712" w:rsidRPr="00B84712" w:rsidRDefault="00B84712" w:rsidP="00B8471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4C602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D2413" w14:textId="77777777" w:rsidR="00B84712" w:rsidRPr="00B84712" w:rsidRDefault="00B84712" w:rsidP="00B84712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4547C4E1" w14:textId="77777777" w:rsidR="00C73EFE" w:rsidRPr="00B84712" w:rsidRDefault="00C73EFE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4AEEBA8A" w14:textId="6E791D95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Zadanie nr 10 – DZIAŁDOWO (</w:t>
      </w:r>
      <w:r w:rsid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ME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)</w:t>
      </w:r>
    </w:p>
    <w:tbl>
      <w:tblPr>
        <w:tblW w:w="14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339"/>
        <w:gridCol w:w="1841"/>
        <w:gridCol w:w="1701"/>
        <w:gridCol w:w="1418"/>
        <w:gridCol w:w="982"/>
        <w:gridCol w:w="553"/>
        <w:gridCol w:w="1593"/>
        <w:gridCol w:w="1720"/>
        <w:gridCol w:w="2020"/>
      </w:tblGrid>
      <w:tr w:rsidR="00B84712" w:rsidRPr="0044169C" w14:paraId="51631297" w14:textId="77777777" w:rsidTr="001C71F9">
        <w:trPr>
          <w:trHeight w:val="165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A903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06272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19C6C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EBD3F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2FF82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50FF2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59AAC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FA4B5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28625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510CC1" w14:textId="20DB43D5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 xml:space="preserve">Termin nie może być krótszy niż wskazany 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br/>
              <w:t xml:space="preserve">w kolumnie </w:t>
            </w:r>
            <w:r w:rsidRPr="0044169C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9</w:t>
            </w:r>
          </w:p>
        </w:tc>
      </w:tr>
      <w:tr w:rsidR="00B84712" w:rsidRPr="00B84712" w14:paraId="626F3993" w14:textId="77777777" w:rsidTr="001C71F9">
        <w:trPr>
          <w:trHeight w:val="216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CD19D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648D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A34BC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9FBC4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06001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3DB96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FEC93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78FA5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280B5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488DA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584CB42B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AA8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B972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261E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381C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5E64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1680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47217E3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AF4908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593E8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0461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98661BD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C61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42C7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B598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5762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2197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7FAF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56A4D07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0BDF530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12AE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7C75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800AA01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7E6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E213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E099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3877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0488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3A2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9DF46A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55A64AC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EE95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B7C6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26C6B54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A48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2C9C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39F2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D561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B74C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D109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B0E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2FF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0CF7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515A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6E20B3B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502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6C64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2971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C529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9F60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1203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F9D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330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F0546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E3E55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9C24ABE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9AF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7E3D4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C28E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9636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6750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5546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F35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26C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0758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A92A2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1ECB71F" w14:textId="77777777" w:rsidTr="001C71F9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468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1357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BD59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DDBC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4ED3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CEB0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1226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9E9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B6AC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BC8FF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C558540" w14:textId="77777777" w:rsidTr="001C71F9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204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5175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D2C6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CAC4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90EB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702F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67D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80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19BE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96841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60E49DE" w14:textId="77777777" w:rsidTr="001C71F9">
        <w:trPr>
          <w:trHeight w:val="82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B28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DD8ED" w14:textId="0B950C08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7E2A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FD3E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007B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252BC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C8C5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24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186F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329F1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437CADDE" w14:textId="77777777" w:rsidR="00B84712" w:rsidRPr="00B84712" w:rsidRDefault="00B84712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02B1C5C4" w14:textId="2B1A686C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11 – PŁOŃSK 1+2 (</w:t>
      </w:r>
      <w:r w:rsid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ME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)</w:t>
      </w:r>
    </w:p>
    <w:tbl>
      <w:tblPr>
        <w:tblW w:w="14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339"/>
        <w:gridCol w:w="1841"/>
        <w:gridCol w:w="1701"/>
        <w:gridCol w:w="1418"/>
        <w:gridCol w:w="982"/>
        <w:gridCol w:w="553"/>
        <w:gridCol w:w="1593"/>
        <w:gridCol w:w="1720"/>
        <w:gridCol w:w="2020"/>
      </w:tblGrid>
      <w:tr w:rsidR="00B84712" w:rsidRPr="0044169C" w14:paraId="7E6701DA" w14:textId="77777777" w:rsidTr="001C71F9">
        <w:trPr>
          <w:trHeight w:val="165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FED99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EE9A6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A6106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CFEEB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05142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E409A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53C09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10F24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2B137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9774C1" w14:textId="30D67195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 xml:space="preserve">Termin nie może być krótszy niż wskazany 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br/>
              <w:t xml:space="preserve">w kolumnie </w:t>
            </w:r>
            <w:r w:rsidRPr="0044169C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9</w:t>
            </w:r>
          </w:p>
        </w:tc>
      </w:tr>
      <w:tr w:rsidR="00B84712" w:rsidRPr="00B84712" w14:paraId="77283C9A" w14:textId="77777777" w:rsidTr="001C71F9">
        <w:trPr>
          <w:trHeight w:val="216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BEFE0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2554A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2D3DE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AD438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036B4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3669B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8267C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D4E08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B7006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97230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283BC443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D77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B728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67D4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05EB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E512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AE66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1645FCF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605AF9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2E58B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0D95E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D7215C6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0AE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0A54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1485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1309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A60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7BD05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31AB534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14A71BF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9BE8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3E55E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5620536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0FC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BACF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6721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4B73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4F2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E491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FF7722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52E2A71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2143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3E9EE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7576D28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E2E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37C2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FB67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7F78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0D3E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D620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EFE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FA9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A836A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446A7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565DCE7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4E0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45839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9771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9CAC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4001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4521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019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F77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C889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3117A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0C5F85D6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656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7184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C33C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BA2E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6301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EF17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39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CD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679DC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CDD3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8F8B26F" w14:textId="77777777" w:rsidTr="001C71F9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2A1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0F1B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6F3D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6706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3EB3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2E90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9CA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489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7DE1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F180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4D280F1" w14:textId="77777777" w:rsidTr="001C71F9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1E8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9B81F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9550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ED5B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A8D5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D796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529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5EB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0EA57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EE7A3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BDB17D4" w14:textId="77777777" w:rsidTr="001C71F9">
        <w:trPr>
          <w:trHeight w:val="82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80F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5F872" w14:textId="6FFB4993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9108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8A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0868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4C0C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3874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70F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FD4F7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F340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3802AE07" w14:textId="77777777" w:rsidR="00B84712" w:rsidRPr="00B84712" w:rsidRDefault="00B84712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7B90C864" w14:textId="65A80A79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Zadanie nr 12 – WĄBRZEŹNO (</w:t>
      </w:r>
      <w:r w:rsid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ME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)</w:t>
      </w:r>
    </w:p>
    <w:tbl>
      <w:tblPr>
        <w:tblW w:w="14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339"/>
        <w:gridCol w:w="1841"/>
        <w:gridCol w:w="1701"/>
        <w:gridCol w:w="1418"/>
        <w:gridCol w:w="982"/>
        <w:gridCol w:w="553"/>
        <w:gridCol w:w="1593"/>
        <w:gridCol w:w="1720"/>
        <w:gridCol w:w="2020"/>
      </w:tblGrid>
      <w:tr w:rsidR="00B84712" w:rsidRPr="0044169C" w14:paraId="0D341E03" w14:textId="77777777" w:rsidTr="001C71F9">
        <w:trPr>
          <w:trHeight w:val="165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B72D7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57754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3B498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81DD3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0FB6B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E20F8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7AA7F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8A036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B2208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9689E0" w14:textId="5426428C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 xml:space="preserve">Termin nie może być krótszy niż wskazany 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br/>
              <w:t xml:space="preserve">w kolumnie </w:t>
            </w:r>
            <w:r w:rsidRPr="0044169C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9</w:t>
            </w:r>
          </w:p>
        </w:tc>
      </w:tr>
      <w:tr w:rsidR="00B84712" w:rsidRPr="00B84712" w14:paraId="5BC52EF1" w14:textId="77777777" w:rsidTr="001C71F9">
        <w:trPr>
          <w:trHeight w:val="216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6FFF1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997FA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C2036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095DE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6579A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F9081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B7F6C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821DE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C143C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526A5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6ED64596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B00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B427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1FE9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FB5A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88B4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3105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7C57C7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3E45C6C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E810A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D2DF8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05D8CE6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7BE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58FB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6B6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251C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7B45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ECCF8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22DA0BA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21FCE88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1FA2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96AC51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D6EB171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159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F367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A38F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7662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759B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8752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073263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5C8D1B8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5582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3436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3EB365BA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A3E2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E380E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302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A05F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2AEF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001D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7E7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10D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8CF2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36504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5FFD642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25C8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562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5FFB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FE42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00D6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EF09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0E2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6E7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7E70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7298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33FCEF4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9C1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0BB0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317A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FA9B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F1DA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1B51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DCF6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B9A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BFF7B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F9B2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5C75484" w14:textId="77777777" w:rsidTr="001C71F9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51C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5827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B893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AF4D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FC65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95A6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67A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498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9D157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4E094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E50BC7C" w14:textId="77777777" w:rsidTr="001C71F9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36B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A513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9938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E5E7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AD7B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180AF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9C2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E6C0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3F24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39465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B3B97E1" w14:textId="77777777" w:rsidTr="001C71F9">
        <w:trPr>
          <w:trHeight w:val="82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BA0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DC98F" w14:textId="16426EDC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A534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AC7C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FF5F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BCD3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B76B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20D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57F56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6E944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6E046ACA" w14:textId="77777777" w:rsidR="00B84712" w:rsidRPr="00B84712" w:rsidRDefault="00B84712" w:rsidP="00B84712">
      <w:pPr>
        <w:rPr>
          <w:rFonts w:ascii="Arial Narrow" w:hAnsi="Arial Narrow" w:cs="Mangal"/>
          <w:b/>
          <w:bCs/>
          <w:caps/>
          <w:kern w:val="32"/>
          <w:szCs w:val="29"/>
          <w:u w:color="000000"/>
          <w:lang w:eastAsia="hi-IN" w:bidi="hi-IN"/>
        </w:rPr>
      </w:pPr>
    </w:p>
    <w:p w14:paraId="5B8A5AF3" w14:textId="6D309752" w:rsidR="00C73EFE" w:rsidRPr="0044169C" w:rsidRDefault="00C73EFE" w:rsidP="0044169C">
      <w:pPr>
        <w:pStyle w:val="Akapitzlist"/>
        <w:keepNext/>
        <w:widowControl w:val="0"/>
        <w:numPr>
          <w:ilvl w:val="0"/>
          <w:numId w:val="33"/>
        </w:numPr>
        <w:suppressAutoHyphens/>
        <w:spacing w:after="120" w:line="240" w:lineRule="auto"/>
        <w:outlineLvl w:val="0"/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Zadanie nr 13 – SOMPOLNO (</w:t>
      </w:r>
      <w:r w:rsidR="002A74C9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ME</w:t>
      </w:r>
      <w:r w:rsidRPr="0044169C">
        <w:rPr>
          <w:rFonts w:ascii="Arial Narrow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)</w:t>
      </w:r>
    </w:p>
    <w:tbl>
      <w:tblPr>
        <w:tblW w:w="14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2339"/>
        <w:gridCol w:w="1841"/>
        <w:gridCol w:w="1701"/>
        <w:gridCol w:w="1418"/>
        <w:gridCol w:w="982"/>
        <w:gridCol w:w="553"/>
        <w:gridCol w:w="1593"/>
        <w:gridCol w:w="1720"/>
        <w:gridCol w:w="2020"/>
      </w:tblGrid>
      <w:tr w:rsidR="00B84712" w:rsidRPr="0044169C" w14:paraId="6CBA1F56" w14:textId="77777777" w:rsidTr="001C71F9">
        <w:trPr>
          <w:trHeight w:val="165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D7092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8746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A0109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A897C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Model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D3152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Typ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DFD9E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Serwis w UE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(TAK/NIE)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B65C9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0BBEA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w PLN uwzględniona w ryczałtowej cenie wykonawstwa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9D57B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Minimalny żądany przez Zamawiającego okres gwarancji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3A1165" w14:textId="1D47DBDC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Ofertowany przez Wykonawcę okres gwarancji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 xml:space="preserve">Termin nie może być krótszy niż wskazany </w:t>
            </w:r>
            <w:r w:rsidRPr="00B84712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br/>
              <w:t xml:space="preserve">w kolumnie </w:t>
            </w:r>
            <w:r w:rsidRPr="0044169C">
              <w:rPr>
                <w:rFonts w:ascii="Arial Narrow" w:eastAsia="Times New Roman" w:hAnsi="Arial Narrow" w:cs="Times New Roman"/>
                <w:b/>
                <w:bCs/>
                <w:color w:val="FF0000"/>
                <w:sz w:val="18"/>
                <w:szCs w:val="18"/>
                <w:lang w:eastAsia="pl-PL"/>
              </w:rPr>
              <w:t>9</w:t>
            </w:r>
          </w:p>
        </w:tc>
      </w:tr>
      <w:tr w:rsidR="00B84712" w:rsidRPr="00B84712" w14:paraId="55B83BB3" w14:textId="77777777" w:rsidTr="001C71F9">
        <w:trPr>
          <w:trHeight w:val="216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5129A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B84FA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D56F6C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20585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E95D0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A3304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7F35D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410EC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E0155A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9FCE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B84712" w:rsidRPr="00B84712" w14:paraId="00621674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22B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A798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Moduły bateryjne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5F83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0B96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4EF8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5920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692F6EF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5BC1709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0A4AA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DE6F56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5BB1DE68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1C4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ED71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HVAC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DA3A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B4C6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DE68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09E5B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147EB7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6F20147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EA8F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61148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EE96E42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214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0B243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Kontener Magazynowy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370A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5BF5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A2C1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9829D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07A46CD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vAlign w:val="center"/>
            <w:hideMark/>
          </w:tcPr>
          <w:p w14:paraId="49F1647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7A4E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6D01C3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C64A2F2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9A5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8D69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Przekształtnik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BC662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781B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929D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80D60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131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0C8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A89991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10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18398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3FAD16A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1E1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C36A6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Transformator 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9386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48BF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9B148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3065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737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4EAE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5725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5 lat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16C0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622E4FA8" w14:textId="77777777" w:rsidTr="001C71F9">
        <w:trPr>
          <w:trHeight w:val="28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AD3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30647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System EMS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4BB1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95CE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D1E8D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9AF8A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E9F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szt.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A8B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680AE2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665D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7CFA07BA" w14:textId="77777777" w:rsidTr="001C71F9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DCB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A158C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Kable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nn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9771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BC33E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DF956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353F2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66E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36E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3836C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5A1B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2E29D079" w14:textId="77777777" w:rsidTr="001C71F9">
        <w:trPr>
          <w:trHeight w:val="552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5C64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01881" w14:textId="77777777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Kable SN w podziale na przekroje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90532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9449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8AD85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B5935E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64F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km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818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4BBD0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66006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  <w:tr w:rsidR="00B84712" w:rsidRPr="00B84712" w14:paraId="1E3CE49C" w14:textId="77777777" w:rsidTr="001C71F9">
        <w:trPr>
          <w:trHeight w:val="828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8B20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903F2" w14:textId="0DA3BB7A" w:rsidR="00B84712" w:rsidRPr="00B84712" w:rsidRDefault="00B84712" w:rsidP="001C71F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Kontener magazynowy (moduły </w:t>
            </w:r>
            <w:r w:rsidR="001F3406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bateryjne</w:t>
            </w: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 xml:space="preserve"> wraz z kompletnym </w:t>
            </w:r>
            <w:proofErr w:type="spellStart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BoP</w:t>
            </w:r>
            <w:proofErr w:type="spellEnd"/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93307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784C3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CF1FF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CB694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517AB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 kWh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D509" w14:textId="77777777" w:rsidR="00B84712" w:rsidRPr="00B84712" w:rsidRDefault="00B84712" w:rsidP="001C71F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B847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E92E9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C6C9EB" w14:textId="77777777" w:rsidR="00B84712" w:rsidRPr="00B84712" w:rsidRDefault="00B84712" w:rsidP="001C71F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B8471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 </w:t>
            </w:r>
          </w:p>
        </w:tc>
      </w:tr>
    </w:tbl>
    <w:p w14:paraId="02754509" w14:textId="43AD6372" w:rsidR="00B84712" w:rsidRDefault="00B84712" w:rsidP="00B84712">
      <w:pPr>
        <w:tabs>
          <w:tab w:val="left" w:pos="8018"/>
        </w:tabs>
        <w:rPr>
          <w:rFonts w:ascii="Arial Narrow" w:eastAsia="Times New Roman" w:hAnsi="Arial Narrow" w:cs="Mangal"/>
          <w:szCs w:val="29"/>
          <w:lang w:eastAsia="hi-IN" w:bidi="hi-IN"/>
        </w:rPr>
      </w:pPr>
    </w:p>
    <w:p w14:paraId="142EEF6D" w14:textId="77777777" w:rsidR="00D6642D" w:rsidRPr="00D6642D" w:rsidRDefault="00D6642D" w:rsidP="00D6642D">
      <w:pPr>
        <w:rPr>
          <w:rFonts w:ascii="Arial Narrow" w:eastAsia="Times New Roman" w:hAnsi="Arial Narrow" w:cs="Mangal"/>
          <w:szCs w:val="29"/>
          <w:lang w:eastAsia="hi-IN" w:bidi="hi-IN"/>
        </w:rPr>
      </w:pPr>
    </w:p>
    <w:p w14:paraId="147813FE" w14:textId="77777777" w:rsidR="00D6642D" w:rsidRDefault="00D6642D" w:rsidP="00D6642D">
      <w:pPr>
        <w:rPr>
          <w:rFonts w:ascii="Arial Narrow" w:eastAsia="Times New Roman" w:hAnsi="Arial Narrow" w:cs="Mangal"/>
          <w:szCs w:val="29"/>
          <w:lang w:eastAsia="hi-IN" w:bidi="hi-IN"/>
        </w:rPr>
      </w:pPr>
    </w:p>
    <w:p w14:paraId="15DC7506" w14:textId="77777777" w:rsidR="00D6642D" w:rsidRPr="009C2D43" w:rsidRDefault="00D6642D" w:rsidP="00D6642D">
      <w:pPr>
        <w:tabs>
          <w:tab w:val="left" w:pos="8989"/>
        </w:tabs>
        <w:rPr>
          <w:rFonts w:ascii="Arial Narrow" w:eastAsia="Times New Roman" w:hAnsi="Arial Narrow" w:cs="Mangal"/>
          <w:i/>
          <w:iCs/>
          <w:color w:val="0070C0"/>
          <w:szCs w:val="29"/>
          <w:lang w:eastAsia="hi-IN" w:bidi="hi-IN"/>
        </w:rPr>
      </w:pPr>
      <w:r>
        <w:rPr>
          <w:rFonts w:ascii="Arial Narrow" w:eastAsia="Times New Roman" w:hAnsi="Arial Narrow" w:cs="Mangal"/>
          <w:szCs w:val="29"/>
          <w:lang w:eastAsia="hi-IN" w:bidi="hi-IN"/>
        </w:rPr>
        <w:tab/>
      </w:r>
      <w:r w:rsidRPr="009C2D43">
        <w:rPr>
          <w:rFonts w:ascii="Arial Narrow" w:eastAsia="Times New Roman" w:hAnsi="Arial Narrow" w:cs="Mangal"/>
          <w:i/>
          <w:iCs/>
          <w:color w:val="0070C0"/>
          <w:szCs w:val="29"/>
          <w:lang w:eastAsia="hi-IN" w:bidi="hi-IN"/>
        </w:rPr>
        <w:t>Uwaga! Dokument należy opatrzyć elektronicznym podpisem kwalifikowanym</w:t>
      </w:r>
    </w:p>
    <w:p w14:paraId="69EEA406" w14:textId="4582333B" w:rsidR="00D6642D" w:rsidRPr="00D6642D" w:rsidRDefault="00D6642D" w:rsidP="00D6642D">
      <w:pPr>
        <w:tabs>
          <w:tab w:val="left" w:pos="7149"/>
        </w:tabs>
        <w:rPr>
          <w:rFonts w:ascii="Arial Narrow" w:eastAsia="Times New Roman" w:hAnsi="Arial Narrow" w:cs="Mangal"/>
          <w:szCs w:val="29"/>
          <w:lang w:eastAsia="hi-IN" w:bidi="hi-IN"/>
        </w:rPr>
      </w:pPr>
    </w:p>
    <w:sectPr w:rsidR="00D6642D" w:rsidRPr="00D6642D" w:rsidSect="00D6642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1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68FE9" w14:textId="77777777" w:rsidR="005F204D" w:rsidRDefault="005F204D" w:rsidP="00E35060">
      <w:pPr>
        <w:spacing w:after="0" w:line="240" w:lineRule="auto"/>
      </w:pPr>
      <w:r>
        <w:separator/>
      </w:r>
    </w:p>
  </w:endnote>
  <w:endnote w:type="continuationSeparator" w:id="0">
    <w:p w14:paraId="64421AEC" w14:textId="77777777" w:rsidR="005F204D" w:rsidRDefault="005F204D" w:rsidP="00E3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8235262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sdt>
        <w:sdtPr>
          <w:id w:val="-1811463733"/>
          <w:docPartObj>
            <w:docPartGallery w:val="Page Numbers (Top of Page)"/>
            <w:docPartUnique/>
          </w:docPartObj>
        </w:sdtPr>
        <w:sdtEndPr>
          <w:rPr>
            <w:rFonts w:ascii="Arial Narrow" w:hAnsi="Arial Narrow"/>
            <w:sz w:val="16"/>
            <w:szCs w:val="16"/>
          </w:rPr>
        </w:sdtEndPr>
        <w:sdtContent>
          <w:p w14:paraId="335914BB" w14:textId="267D9422" w:rsidR="0044169C" w:rsidRPr="0044169C" w:rsidRDefault="0044169C">
            <w:pPr>
              <w:pStyle w:val="Stopka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4169C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44169C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BC29638" w14:textId="77777777" w:rsidR="0044169C" w:rsidRDefault="00441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0296356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 Narrow" w:hAnsi="Arial Narrow"/>
            <w:sz w:val="16"/>
            <w:szCs w:val="16"/>
          </w:rPr>
        </w:sdtEndPr>
        <w:sdtContent>
          <w:p w14:paraId="54EDF118" w14:textId="530AC901" w:rsidR="0044169C" w:rsidRPr="0044169C" w:rsidRDefault="0044169C">
            <w:pPr>
              <w:pStyle w:val="Stopka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4169C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44169C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44169C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99D5C61" w14:textId="77777777" w:rsidR="0044169C" w:rsidRPr="0044169C" w:rsidRDefault="0044169C">
    <w:pPr>
      <w:pStyle w:val="Stopka"/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B5E7A" w14:textId="77777777" w:rsidR="005F204D" w:rsidRDefault="005F204D" w:rsidP="00E35060">
      <w:pPr>
        <w:spacing w:after="0" w:line="240" w:lineRule="auto"/>
      </w:pPr>
      <w:r>
        <w:separator/>
      </w:r>
    </w:p>
  </w:footnote>
  <w:footnote w:type="continuationSeparator" w:id="0">
    <w:p w14:paraId="6027A57A" w14:textId="77777777" w:rsidR="005F204D" w:rsidRDefault="005F204D" w:rsidP="00E35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D647" w14:textId="77777777" w:rsidR="00D6642D" w:rsidRDefault="00D6642D" w:rsidP="00D6642D">
    <w:pPr>
      <w:pStyle w:val="Nagwek"/>
      <w:rPr>
        <w:rFonts w:ascii="Arial Narrow" w:hAnsi="Arial Narrow"/>
        <w:bCs/>
        <w:sz w:val="16"/>
        <w:szCs w:val="16"/>
      </w:rPr>
    </w:pPr>
    <w:r w:rsidRPr="003E6854">
      <w:rPr>
        <w:rFonts w:ascii="Arial Narrow" w:hAnsi="Arial Narrow"/>
        <w:bCs/>
        <w:sz w:val="16"/>
        <w:szCs w:val="16"/>
      </w:rPr>
      <w:t>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</w:t>
    </w:r>
  </w:p>
  <w:p w14:paraId="7DFB284C" w14:textId="77777777" w:rsidR="00D6642D" w:rsidRPr="003A15E2" w:rsidRDefault="00D6642D" w:rsidP="00D6642D">
    <w:pPr>
      <w:pStyle w:val="Nagwek"/>
      <w:jc w:val="right"/>
      <w:rPr>
        <w:rFonts w:ascii="Arial Narrow" w:hAnsi="Arial Narrow" w:cstheme="minorHAnsi"/>
        <w:sz w:val="16"/>
        <w:szCs w:val="16"/>
      </w:rPr>
    </w:pPr>
    <w:r w:rsidRPr="00B821EA">
      <w:rPr>
        <w:rFonts w:ascii="Arial Narrow" w:hAnsi="Arial Narrow"/>
        <w:bCs/>
        <w:sz w:val="16"/>
        <w:szCs w:val="16"/>
      </w:rPr>
      <w:t xml:space="preserve"> </w:t>
    </w:r>
    <w:r w:rsidRPr="00F51E11">
      <w:rPr>
        <w:rFonts w:ascii="Arial Narrow" w:hAnsi="Arial Narrow" w:cstheme="minorHAnsi"/>
        <w:bCs/>
        <w:sz w:val="16"/>
        <w:szCs w:val="16"/>
      </w:rPr>
      <w:t>Postępowanie nr</w:t>
    </w:r>
    <w:r w:rsidRPr="00F51E11">
      <w:rPr>
        <w:rFonts w:ascii="Arial Narrow" w:hAnsi="Arial Narrow" w:cstheme="minorHAnsi"/>
        <w:sz w:val="16"/>
        <w:szCs w:val="16"/>
      </w:rPr>
      <w:t xml:space="preserve"> </w:t>
    </w:r>
    <w:r>
      <w:rPr>
        <w:rFonts w:ascii="Arial Narrow" w:hAnsi="Arial Narrow" w:cstheme="minorHAnsi"/>
        <w:sz w:val="16"/>
        <w:szCs w:val="16"/>
      </w:rPr>
      <w:t>EGD/0001/2026</w:t>
    </w:r>
  </w:p>
  <w:p w14:paraId="0C85DAD1" w14:textId="26553F95" w:rsidR="00252814" w:rsidRDefault="00252814" w:rsidP="0044169C">
    <w:pPr>
      <w:pStyle w:val="Nagwek"/>
      <w:tabs>
        <w:tab w:val="clear" w:pos="4536"/>
        <w:tab w:val="clear" w:pos="9072"/>
        <w:tab w:val="left" w:pos="0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75D89" w14:textId="14948284" w:rsidR="007336E8" w:rsidRDefault="007336E8" w:rsidP="00194218">
    <w:pPr>
      <w:pStyle w:val="Nagwek"/>
      <w:jc w:val="center"/>
    </w:pPr>
    <w:r>
      <w:rPr>
        <w:rFonts w:ascii="Arial Narrow" w:hAnsi="Arial Narrow"/>
        <w:bCs/>
        <w:noProof/>
        <w:sz w:val="16"/>
        <w:szCs w:val="16"/>
      </w:rPr>
      <w:drawing>
        <wp:inline distT="0" distB="0" distL="0" distR="0" wp14:anchorId="2D17EC27" wp14:editId="09CB4E04">
          <wp:extent cx="2919412" cy="633312"/>
          <wp:effectExtent l="0" t="0" r="0" b="0"/>
          <wp:docPr id="79943999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6943934" name="Obraz 15069439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2773" cy="668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/>
        <w:b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C675FA8" wp14:editId="78208169">
          <wp:simplePos x="0" y="0"/>
          <wp:positionH relativeFrom="margin">
            <wp:posOffset>985837</wp:posOffset>
          </wp:positionH>
          <wp:positionV relativeFrom="paragraph">
            <wp:posOffset>-318</wp:posOffset>
          </wp:positionV>
          <wp:extent cx="2503170" cy="457200"/>
          <wp:effectExtent l="0" t="0" r="0" b="0"/>
          <wp:wrapTight wrapText="bothSides">
            <wp:wrapPolygon edited="0">
              <wp:start x="0" y="0"/>
              <wp:lineTo x="0" y="20700"/>
              <wp:lineTo x="21370" y="20700"/>
              <wp:lineTo x="21370" y="0"/>
              <wp:lineTo x="0" y="0"/>
            </wp:wrapPolygon>
          </wp:wrapTight>
          <wp:docPr id="13683661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4562" name="Obraz 18801456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317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E1DF0" w14:textId="231C3699" w:rsidR="0044169C" w:rsidRDefault="0044169C" w:rsidP="0044169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244C4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0E6D"/>
    <w:multiLevelType w:val="hybridMultilevel"/>
    <w:tmpl w:val="3606148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B0B48ED"/>
    <w:multiLevelType w:val="hybridMultilevel"/>
    <w:tmpl w:val="AEF0A71E"/>
    <w:lvl w:ilvl="0" w:tplc="99B2B8DC">
      <w:start w:val="1"/>
      <w:numFmt w:val="decimal"/>
      <w:lvlText w:val="%1."/>
      <w:lvlJc w:val="left"/>
      <w:pPr>
        <w:ind w:left="759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1E79F6">
      <w:start w:val="1"/>
      <w:numFmt w:val="lowerLetter"/>
      <w:lvlText w:val="%2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30F83E">
      <w:start w:val="1"/>
      <w:numFmt w:val="lowerRoman"/>
      <w:lvlText w:val="%3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2CDCA">
      <w:start w:val="1"/>
      <w:numFmt w:val="decimal"/>
      <w:lvlText w:val="%4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EA1544">
      <w:start w:val="1"/>
      <w:numFmt w:val="lowerLetter"/>
      <w:lvlText w:val="%5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A844AA">
      <w:start w:val="1"/>
      <w:numFmt w:val="lowerRoman"/>
      <w:lvlText w:val="%6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3EC88C">
      <w:start w:val="1"/>
      <w:numFmt w:val="decimal"/>
      <w:lvlText w:val="%7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AE6604">
      <w:start w:val="1"/>
      <w:numFmt w:val="lowerLetter"/>
      <w:lvlText w:val="%8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C70C0">
      <w:start w:val="1"/>
      <w:numFmt w:val="lowerRoman"/>
      <w:lvlText w:val="%9"/>
      <w:lvlJc w:val="left"/>
      <w:pPr>
        <w:ind w:left="6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617DC9"/>
    <w:multiLevelType w:val="hybridMultilevel"/>
    <w:tmpl w:val="C3E0E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C613F"/>
    <w:multiLevelType w:val="hybridMultilevel"/>
    <w:tmpl w:val="2E9A208A"/>
    <w:lvl w:ilvl="0" w:tplc="C18CCFEA">
      <w:start w:val="1"/>
      <w:numFmt w:val="decimal"/>
      <w:pStyle w:val="1RozdzA21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734DE"/>
    <w:multiLevelType w:val="hybridMultilevel"/>
    <w:tmpl w:val="B15A6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E7358"/>
    <w:multiLevelType w:val="hybridMultilevel"/>
    <w:tmpl w:val="DF5A2756"/>
    <w:lvl w:ilvl="0" w:tplc="90861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17394"/>
    <w:multiLevelType w:val="hybridMultilevel"/>
    <w:tmpl w:val="79FA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B2769"/>
    <w:multiLevelType w:val="hybridMultilevel"/>
    <w:tmpl w:val="92509FC4"/>
    <w:lvl w:ilvl="0" w:tplc="0415000F">
      <w:start w:val="1"/>
      <w:numFmt w:val="decimal"/>
      <w:lvlText w:val="%1."/>
      <w:lvlJc w:val="left"/>
      <w:pPr>
        <w:ind w:left="593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F1E75"/>
    <w:multiLevelType w:val="hybridMultilevel"/>
    <w:tmpl w:val="D6900856"/>
    <w:lvl w:ilvl="0" w:tplc="4D8C6958">
      <w:start w:val="1"/>
      <w:numFmt w:val="lowerLetter"/>
      <w:lvlText w:val="%1)"/>
      <w:lvlJc w:val="left"/>
      <w:pPr>
        <w:ind w:left="4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4" w:hanging="360"/>
      </w:pPr>
    </w:lvl>
    <w:lvl w:ilvl="2" w:tplc="0415001B" w:tentative="1">
      <w:start w:val="1"/>
      <w:numFmt w:val="lowerRoman"/>
      <w:lvlText w:val="%3."/>
      <w:lvlJc w:val="right"/>
      <w:pPr>
        <w:ind w:left="1844" w:hanging="180"/>
      </w:pPr>
    </w:lvl>
    <w:lvl w:ilvl="3" w:tplc="0415000F" w:tentative="1">
      <w:start w:val="1"/>
      <w:numFmt w:val="decimal"/>
      <w:lvlText w:val="%4."/>
      <w:lvlJc w:val="left"/>
      <w:pPr>
        <w:ind w:left="2564" w:hanging="360"/>
      </w:pPr>
    </w:lvl>
    <w:lvl w:ilvl="4" w:tplc="04150019" w:tentative="1">
      <w:start w:val="1"/>
      <w:numFmt w:val="lowerLetter"/>
      <w:lvlText w:val="%5."/>
      <w:lvlJc w:val="left"/>
      <w:pPr>
        <w:ind w:left="3284" w:hanging="360"/>
      </w:pPr>
    </w:lvl>
    <w:lvl w:ilvl="5" w:tplc="0415001B" w:tentative="1">
      <w:start w:val="1"/>
      <w:numFmt w:val="lowerRoman"/>
      <w:lvlText w:val="%6."/>
      <w:lvlJc w:val="right"/>
      <w:pPr>
        <w:ind w:left="4004" w:hanging="180"/>
      </w:pPr>
    </w:lvl>
    <w:lvl w:ilvl="6" w:tplc="0415000F" w:tentative="1">
      <w:start w:val="1"/>
      <w:numFmt w:val="decimal"/>
      <w:lvlText w:val="%7."/>
      <w:lvlJc w:val="left"/>
      <w:pPr>
        <w:ind w:left="4724" w:hanging="360"/>
      </w:pPr>
    </w:lvl>
    <w:lvl w:ilvl="7" w:tplc="04150019" w:tentative="1">
      <w:start w:val="1"/>
      <w:numFmt w:val="lowerLetter"/>
      <w:lvlText w:val="%8."/>
      <w:lvlJc w:val="left"/>
      <w:pPr>
        <w:ind w:left="5444" w:hanging="360"/>
      </w:pPr>
    </w:lvl>
    <w:lvl w:ilvl="8" w:tplc="0415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0" w15:restartNumberingAfterBreak="0">
    <w:nsid w:val="4AD4630C"/>
    <w:multiLevelType w:val="hybridMultilevel"/>
    <w:tmpl w:val="2A6826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B583A1D"/>
    <w:multiLevelType w:val="hybridMultilevel"/>
    <w:tmpl w:val="20FE3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BC2B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6EC7FE0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07243"/>
    <w:multiLevelType w:val="hybridMultilevel"/>
    <w:tmpl w:val="917472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C77A80"/>
    <w:multiLevelType w:val="hybridMultilevel"/>
    <w:tmpl w:val="A9C0D260"/>
    <w:lvl w:ilvl="0" w:tplc="09FA0EC0">
      <w:start w:val="1"/>
      <w:numFmt w:val="bullet"/>
      <w:lvlText w:val="–"/>
      <w:lvlJc w:val="left"/>
      <w:pPr>
        <w:ind w:left="199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51B41BE2"/>
    <w:multiLevelType w:val="hybridMultilevel"/>
    <w:tmpl w:val="C7EC20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6D57102"/>
    <w:multiLevelType w:val="hybridMultilevel"/>
    <w:tmpl w:val="383A7B5A"/>
    <w:lvl w:ilvl="0" w:tplc="04150017">
      <w:start w:val="1"/>
      <w:numFmt w:val="lowerLetter"/>
      <w:lvlText w:val="%1)"/>
      <w:lvlJc w:val="left"/>
      <w:pPr>
        <w:ind w:left="1313" w:hanging="360"/>
      </w:pPr>
    </w:lvl>
    <w:lvl w:ilvl="1" w:tplc="04150019" w:tentative="1">
      <w:start w:val="1"/>
      <w:numFmt w:val="lowerLetter"/>
      <w:lvlText w:val="%2."/>
      <w:lvlJc w:val="left"/>
      <w:pPr>
        <w:ind w:left="2033" w:hanging="360"/>
      </w:pPr>
    </w:lvl>
    <w:lvl w:ilvl="2" w:tplc="0415001B" w:tentative="1">
      <w:start w:val="1"/>
      <w:numFmt w:val="lowerRoman"/>
      <w:lvlText w:val="%3."/>
      <w:lvlJc w:val="right"/>
      <w:pPr>
        <w:ind w:left="2753" w:hanging="180"/>
      </w:pPr>
    </w:lvl>
    <w:lvl w:ilvl="3" w:tplc="0415000F" w:tentative="1">
      <w:start w:val="1"/>
      <w:numFmt w:val="decimal"/>
      <w:lvlText w:val="%4."/>
      <w:lvlJc w:val="left"/>
      <w:pPr>
        <w:ind w:left="3473" w:hanging="360"/>
      </w:pPr>
    </w:lvl>
    <w:lvl w:ilvl="4" w:tplc="04150019" w:tentative="1">
      <w:start w:val="1"/>
      <w:numFmt w:val="lowerLetter"/>
      <w:lvlText w:val="%5."/>
      <w:lvlJc w:val="left"/>
      <w:pPr>
        <w:ind w:left="4193" w:hanging="360"/>
      </w:pPr>
    </w:lvl>
    <w:lvl w:ilvl="5" w:tplc="0415001B" w:tentative="1">
      <w:start w:val="1"/>
      <w:numFmt w:val="lowerRoman"/>
      <w:lvlText w:val="%6."/>
      <w:lvlJc w:val="right"/>
      <w:pPr>
        <w:ind w:left="4913" w:hanging="180"/>
      </w:pPr>
    </w:lvl>
    <w:lvl w:ilvl="6" w:tplc="0415000F" w:tentative="1">
      <w:start w:val="1"/>
      <w:numFmt w:val="decimal"/>
      <w:lvlText w:val="%7."/>
      <w:lvlJc w:val="left"/>
      <w:pPr>
        <w:ind w:left="5633" w:hanging="360"/>
      </w:pPr>
    </w:lvl>
    <w:lvl w:ilvl="7" w:tplc="04150019" w:tentative="1">
      <w:start w:val="1"/>
      <w:numFmt w:val="lowerLetter"/>
      <w:lvlText w:val="%8."/>
      <w:lvlJc w:val="left"/>
      <w:pPr>
        <w:ind w:left="6353" w:hanging="360"/>
      </w:pPr>
    </w:lvl>
    <w:lvl w:ilvl="8" w:tplc="0415001B" w:tentative="1">
      <w:start w:val="1"/>
      <w:numFmt w:val="lowerRoman"/>
      <w:lvlText w:val="%9."/>
      <w:lvlJc w:val="right"/>
      <w:pPr>
        <w:ind w:left="7073" w:hanging="180"/>
      </w:pPr>
    </w:lvl>
  </w:abstractNum>
  <w:abstractNum w:abstractNumId="16" w15:restartNumberingAfterBreak="0">
    <w:nsid w:val="573A1466"/>
    <w:multiLevelType w:val="hybridMultilevel"/>
    <w:tmpl w:val="CA989D02"/>
    <w:lvl w:ilvl="0" w:tplc="C0982C0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28710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300C7C">
      <w:start w:val="2"/>
      <w:numFmt w:val="decimal"/>
      <w:lvlRestart w:val="0"/>
      <w:lvlText w:val="%3)"/>
      <w:lvlJc w:val="left"/>
      <w:pPr>
        <w:ind w:left="593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4662DC">
      <w:start w:val="1"/>
      <w:numFmt w:val="decimal"/>
      <w:lvlText w:val="%4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0E0D60">
      <w:start w:val="1"/>
      <w:numFmt w:val="lowerLetter"/>
      <w:lvlText w:val="%5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881678">
      <w:start w:val="1"/>
      <w:numFmt w:val="lowerRoman"/>
      <w:lvlText w:val="%6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5268E6">
      <w:start w:val="1"/>
      <w:numFmt w:val="decimal"/>
      <w:lvlText w:val="%7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4C7674">
      <w:start w:val="1"/>
      <w:numFmt w:val="lowerLetter"/>
      <w:lvlText w:val="%8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B010B4">
      <w:start w:val="1"/>
      <w:numFmt w:val="lowerRoman"/>
      <w:lvlText w:val="%9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B2F71CD"/>
    <w:multiLevelType w:val="hybridMultilevel"/>
    <w:tmpl w:val="9C24B0AC"/>
    <w:lvl w:ilvl="0" w:tplc="6C4C0F4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44031"/>
    <w:multiLevelType w:val="hybridMultilevel"/>
    <w:tmpl w:val="7B4A2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96DBE"/>
    <w:multiLevelType w:val="hybridMultilevel"/>
    <w:tmpl w:val="AFDE5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6E2968"/>
    <w:multiLevelType w:val="hybridMultilevel"/>
    <w:tmpl w:val="46E89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5ACA"/>
    <w:multiLevelType w:val="hybridMultilevel"/>
    <w:tmpl w:val="88EEB4C4"/>
    <w:lvl w:ilvl="0" w:tplc="7096A534">
      <w:start w:val="1"/>
      <w:numFmt w:val="decimal"/>
      <w:lvlText w:val="%1."/>
      <w:lvlJc w:val="left"/>
      <w:pPr>
        <w:ind w:left="322"/>
      </w:pPr>
      <w:rPr>
        <w:rFonts w:ascii="Arial Narrow" w:eastAsia="Calibri" w:hAnsi="Arial Narrow" w:cs="Calibri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208322">
      <w:start w:val="1"/>
      <w:numFmt w:val="decimal"/>
      <w:lvlText w:val="%2)"/>
      <w:lvlJc w:val="left"/>
      <w:pPr>
        <w:ind w:left="59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571" w:hanging="360"/>
      </w:pPr>
    </w:lvl>
    <w:lvl w:ilvl="3" w:tplc="4822ABBA">
      <w:start w:val="1"/>
      <w:numFmt w:val="lowerRoman"/>
      <w:lvlText w:val="%4.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347F80">
      <w:start w:val="1"/>
      <w:numFmt w:val="lowerLetter"/>
      <w:lvlText w:val="%5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36217A">
      <w:start w:val="1"/>
      <w:numFmt w:val="lowerRoman"/>
      <w:lvlText w:val="%6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4C2E5A">
      <w:start w:val="1"/>
      <w:numFmt w:val="decimal"/>
      <w:lvlText w:val="%7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061C02">
      <w:start w:val="1"/>
      <w:numFmt w:val="lowerLetter"/>
      <w:lvlText w:val="%8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C81488">
      <w:start w:val="1"/>
      <w:numFmt w:val="lowerRoman"/>
      <w:lvlText w:val="%9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DA356BC"/>
    <w:multiLevelType w:val="hybridMultilevel"/>
    <w:tmpl w:val="FE4A0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84903"/>
    <w:multiLevelType w:val="hybridMultilevel"/>
    <w:tmpl w:val="DFA8C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E3D64"/>
    <w:multiLevelType w:val="hybridMultilevel"/>
    <w:tmpl w:val="C03A1F1E"/>
    <w:lvl w:ilvl="0" w:tplc="FFFFFFFF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711A3365"/>
    <w:multiLevelType w:val="hybridMultilevel"/>
    <w:tmpl w:val="E1FAE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D399C"/>
    <w:multiLevelType w:val="hybridMultilevel"/>
    <w:tmpl w:val="B9D22FEA"/>
    <w:lvl w:ilvl="0" w:tplc="B90E032A">
      <w:start w:val="3"/>
      <w:numFmt w:val="decimal"/>
      <w:lvlText w:val="%1)"/>
      <w:lvlJc w:val="left"/>
      <w:pPr>
        <w:ind w:left="593" w:firstLine="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26257"/>
    <w:multiLevelType w:val="hybridMultilevel"/>
    <w:tmpl w:val="04A0C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3543C"/>
    <w:multiLevelType w:val="multilevel"/>
    <w:tmpl w:val="084ED69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6F2757F"/>
    <w:multiLevelType w:val="hybridMultilevel"/>
    <w:tmpl w:val="91747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3F635F"/>
    <w:multiLevelType w:val="hybridMultilevel"/>
    <w:tmpl w:val="D7A08C52"/>
    <w:lvl w:ilvl="0" w:tplc="8F58AC88">
      <w:start w:val="1"/>
      <w:numFmt w:val="decimal"/>
      <w:lvlText w:val="%1)"/>
      <w:lvlJc w:val="left"/>
      <w:pPr>
        <w:ind w:left="502" w:hanging="360"/>
      </w:pPr>
      <w:rPr>
        <w:rFonts w:ascii="Arial Narrow" w:eastAsia="Times New Roman" w:hAnsi="Arial Narrow" w:cs="Tahoma" w:hint="default"/>
        <w:b w:val="0"/>
        <w:i w:val="0"/>
        <w:iCs w:val="0"/>
        <w:color w:val="auto"/>
        <w:sz w:val="22"/>
        <w:szCs w:val="22"/>
      </w:rPr>
    </w:lvl>
    <w:lvl w:ilvl="1" w:tplc="BFFEF4EC">
      <w:start w:val="1"/>
      <w:numFmt w:val="decimal"/>
      <w:lvlText w:val="%2)"/>
      <w:lvlJc w:val="left"/>
      <w:pPr>
        <w:ind w:left="1440" w:hanging="360"/>
      </w:pPr>
      <w:rPr>
        <w:rFonts w:ascii="Open Sans" w:hAnsi="Open Sans" w:hint="default"/>
        <w:b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D01BC"/>
    <w:multiLevelType w:val="hybridMultilevel"/>
    <w:tmpl w:val="AD5AF4AC"/>
    <w:lvl w:ilvl="0" w:tplc="0A14E8E6">
      <w:start w:val="1"/>
      <w:numFmt w:val="decimal"/>
      <w:lvlText w:val="%1."/>
      <w:lvlJc w:val="left"/>
      <w:pPr>
        <w:ind w:left="1211" w:hanging="360"/>
      </w:pPr>
      <w:rPr>
        <w:rFonts w:eastAsia="SimSun" w:cs="Mang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147697683">
    <w:abstractNumId w:val="21"/>
  </w:num>
  <w:num w:numId="2" w16cid:durableId="2109962818">
    <w:abstractNumId w:val="16"/>
  </w:num>
  <w:num w:numId="3" w16cid:durableId="981302237">
    <w:abstractNumId w:val="2"/>
  </w:num>
  <w:num w:numId="4" w16cid:durableId="1298756072">
    <w:abstractNumId w:val="12"/>
  </w:num>
  <w:num w:numId="5" w16cid:durableId="1728336646">
    <w:abstractNumId w:val="26"/>
  </w:num>
  <w:num w:numId="6" w16cid:durableId="261913499">
    <w:abstractNumId w:val="25"/>
  </w:num>
  <w:num w:numId="7" w16cid:durableId="2145804298">
    <w:abstractNumId w:val="8"/>
  </w:num>
  <w:num w:numId="8" w16cid:durableId="192034569">
    <w:abstractNumId w:val="30"/>
  </w:num>
  <w:num w:numId="9" w16cid:durableId="1096900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8199354">
    <w:abstractNumId w:val="10"/>
  </w:num>
  <w:num w:numId="11" w16cid:durableId="1349941368">
    <w:abstractNumId w:val="13"/>
  </w:num>
  <w:num w:numId="12" w16cid:durableId="417095764">
    <w:abstractNumId w:val="23"/>
  </w:num>
  <w:num w:numId="13" w16cid:durableId="344327705">
    <w:abstractNumId w:val="22"/>
  </w:num>
  <w:num w:numId="14" w16cid:durableId="1462069476">
    <w:abstractNumId w:val="28"/>
  </w:num>
  <w:num w:numId="15" w16cid:durableId="648365806">
    <w:abstractNumId w:val="20"/>
  </w:num>
  <w:num w:numId="16" w16cid:durableId="194005965">
    <w:abstractNumId w:val="1"/>
  </w:num>
  <w:num w:numId="17" w16cid:durableId="1843472109">
    <w:abstractNumId w:val="5"/>
  </w:num>
  <w:num w:numId="18" w16cid:durableId="1513716461">
    <w:abstractNumId w:val="0"/>
  </w:num>
  <w:num w:numId="19" w16cid:durableId="42948772">
    <w:abstractNumId w:val="15"/>
  </w:num>
  <w:num w:numId="20" w16cid:durableId="1085420129">
    <w:abstractNumId w:val="29"/>
  </w:num>
  <w:num w:numId="21" w16cid:durableId="1753433550">
    <w:abstractNumId w:val="17"/>
  </w:num>
  <w:num w:numId="22" w16cid:durableId="45108942">
    <w:abstractNumId w:val="18"/>
  </w:num>
  <w:num w:numId="23" w16cid:durableId="228225892">
    <w:abstractNumId w:val="31"/>
  </w:num>
  <w:num w:numId="24" w16cid:durableId="1788087796">
    <w:abstractNumId w:val="4"/>
  </w:num>
  <w:num w:numId="25" w16cid:durableId="2072346091">
    <w:abstractNumId w:val="9"/>
  </w:num>
  <w:num w:numId="26" w16cid:durableId="1250234261">
    <w:abstractNumId w:val="6"/>
  </w:num>
  <w:num w:numId="27" w16cid:durableId="704990818">
    <w:abstractNumId w:val="14"/>
  </w:num>
  <w:num w:numId="28" w16cid:durableId="567306512">
    <w:abstractNumId w:val="27"/>
  </w:num>
  <w:num w:numId="29" w16cid:durableId="1930968953">
    <w:abstractNumId w:val="7"/>
  </w:num>
  <w:num w:numId="30" w16cid:durableId="5441032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1129505">
    <w:abstractNumId w:val="24"/>
  </w:num>
  <w:num w:numId="32" w16cid:durableId="798883931">
    <w:abstractNumId w:val="19"/>
  </w:num>
  <w:num w:numId="33" w16cid:durableId="845248603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060"/>
    <w:rsid w:val="00000EB3"/>
    <w:rsid w:val="0001138A"/>
    <w:rsid w:val="00012341"/>
    <w:rsid w:val="00013687"/>
    <w:rsid w:val="00020E68"/>
    <w:rsid w:val="00022ECC"/>
    <w:rsid w:val="00031C58"/>
    <w:rsid w:val="00034A69"/>
    <w:rsid w:val="00040DD5"/>
    <w:rsid w:val="00044FB3"/>
    <w:rsid w:val="00045534"/>
    <w:rsid w:val="0006089E"/>
    <w:rsid w:val="000674E0"/>
    <w:rsid w:val="00082C22"/>
    <w:rsid w:val="0008624A"/>
    <w:rsid w:val="000960CA"/>
    <w:rsid w:val="000A69AF"/>
    <w:rsid w:val="000B4561"/>
    <w:rsid w:val="000C5972"/>
    <w:rsid w:val="000D10D3"/>
    <w:rsid w:val="000D645D"/>
    <w:rsid w:val="000E2573"/>
    <w:rsid w:val="000F3F36"/>
    <w:rsid w:val="000F459B"/>
    <w:rsid w:val="000F46B5"/>
    <w:rsid w:val="000F61E0"/>
    <w:rsid w:val="0011674E"/>
    <w:rsid w:val="00116DA0"/>
    <w:rsid w:val="0013683D"/>
    <w:rsid w:val="00137F5D"/>
    <w:rsid w:val="00140FC7"/>
    <w:rsid w:val="001517C1"/>
    <w:rsid w:val="0016122D"/>
    <w:rsid w:val="00166D5F"/>
    <w:rsid w:val="00167C9E"/>
    <w:rsid w:val="001720CC"/>
    <w:rsid w:val="00176C58"/>
    <w:rsid w:val="00181293"/>
    <w:rsid w:val="001823BC"/>
    <w:rsid w:val="00184A61"/>
    <w:rsid w:val="00186A21"/>
    <w:rsid w:val="001928E8"/>
    <w:rsid w:val="00194218"/>
    <w:rsid w:val="00195C67"/>
    <w:rsid w:val="001A574D"/>
    <w:rsid w:val="001B1391"/>
    <w:rsid w:val="001B20AB"/>
    <w:rsid w:val="001B2C33"/>
    <w:rsid w:val="001C12FF"/>
    <w:rsid w:val="001C1E19"/>
    <w:rsid w:val="001F022C"/>
    <w:rsid w:val="001F0545"/>
    <w:rsid w:val="001F3406"/>
    <w:rsid w:val="001F49B5"/>
    <w:rsid w:val="00204176"/>
    <w:rsid w:val="0020725A"/>
    <w:rsid w:val="0022071B"/>
    <w:rsid w:val="002226C6"/>
    <w:rsid w:val="0022344B"/>
    <w:rsid w:val="0022609E"/>
    <w:rsid w:val="0022703E"/>
    <w:rsid w:val="0023024D"/>
    <w:rsid w:val="00241C40"/>
    <w:rsid w:val="00243288"/>
    <w:rsid w:val="00246B22"/>
    <w:rsid w:val="00252814"/>
    <w:rsid w:val="00271555"/>
    <w:rsid w:val="00272DBD"/>
    <w:rsid w:val="00272FAE"/>
    <w:rsid w:val="002748EA"/>
    <w:rsid w:val="00294100"/>
    <w:rsid w:val="00294E37"/>
    <w:rsid w:val="00297402"/>
    <w:rsid w:val="002A0489"/>
    <w:rsid w:val="002A74C9"/>
    <w:rsid w:val="002B0D60"/>
    <w:rsid w:val="002B10CA"/>
    <w:rsid w:val="002C0DA4"/>
    <w:rsid w:val="002C11D2"/>
    <w:rsid w:val="002C4E6B"/>
    <w:rsid w:val="002D339F"/>
    <w:rsid w:val="002E11C4"/>
    <w:rsid w:val="002E14AD"/>
    <w:rsid w:val="002E3089"/>
    <w:rsid w:val="002F4CE3"/>
    <w:rsid w:val="002F7F51"/>
    <w:rsid w:val="00311AB2"/>
    <w:rsid w:val="00313FF4"/>
    <w:rsid w:val="00322E49"/>
    <w:rsid w:val="003447DF"/>
    <w:rsid w:val="00346C00"/>
    <w:rsid w:val="00346CC5"/>
    <w:rsid w:val="00346FBB"/>
    <w:rsid w:val="003601EA"/>
    <w:rsid w:val="00366B88"/>
    <w:rsid w:val="0037529A"/>
    <w:rsid w:val="00390F52"/>
    <w:rsid w:val="00393AB7"/>
    <w:rsid w:val="003976DF"/>
    <w:rsid w:val="003A15E2"/>
    <w:rsid w:val="003A354A"/>
    <w:rsid w:val="003B26A8"/>
    <w:rsid w:val="003B3E6D"/>
    <w:rsid w:val="003B46F8"/>
    <w:rsid w:val="003C603E"/>
    <w:rsid w:val="003E1EC4"/>
    <w:rsid w:val="003E6854"/>
    <w:rsid w:val="003F136F"/>
    <w:rsid w:val="003F61CB"/>
    <w:rsid w:val="003F7082"/>
    <w:rsid w:val="004040BA"/>
    <w:rsid w:val="00405703"/>
    <w:rsid w:val="0040614E"/>
    <w:rsid w:val="00411676"/>
    <w:rsid w:val="00412D66"/>
    <w:rsid w:val="0041637B"/>
    <w:rsid w:val="0042031A"/>
    <w:rsid w:val="00421634"/>
    <w:rsid w:val="00437E0E"/>
    <w:rsid w:val="0044169C"/>
    <w:rsid w:val="0044378E"/>
    <w:rsid w:val="00452C60"/>
    <w:rsid w:val="0045378F"/>
    <w:rsid w:val="00462973"/>
    <w:rsid w:val="004632B0"/>
    <w:rsid w:val="00471860"/>
    <w:rsid w:val="00485B5A"/>
    <w:rsid w:val="00491E6B"/>
    <w:rsid w:val="004A4BAA"/>
    <w:rsid w:val="004A68AB"/>
    <w:rsid w:val="004B0D95"/>
    <w:rsid w:val="004C30E6"/>
    <w:rsid w:val="004D14B4"/>
    <w:rsid w:val="004D42DB"/>
    <w:rsid w:val="004E0EE8"/>
    <w:rsid w:val="004F7F01"/>
    <w:rsid w:val="00504C22"/>
    <w:rsid w:val="00520E8E"/>
    <w:rsid w:val="00527DA7"/>
    <w:rsid w:val="005308E6"/>
    <w:rsid w:val="00532176"/>
    <w:rsid w:val="0053552E"/>
    <w:rsid w:val="005440EF"/>
    <w:rsid w:val="005476A4"/>
    <w:rsid w:val="00565220"/>
    <w:rsid w:val="0056586C"/>
    <w:rsid w:val="005802CD"/>
    <w:rsid w:val="005848A7"/>
    <w:rsid w:val="00584BFC"/>
    <w:rsid w:val="005935BD"/>
    <w:rsid w:val="005A14B4"/>
    <w:rsid w:val="005A6322"/>
    <w:rsid w:val="005C4FB0"/>
    <w:rsid w:val="005C5A5E"/>
    <w:rsid w:val="005C5E75"/>
    <w:rsid w:val="005D25EF"/>
    <w:rsid w:val="005D4C8B"/>
    <w:rsid w:val="005F204D"/>
    <w:rsid w:val="0060350E"/>
    <w:rsid w:val="00604C17"/>
    <w:rsid w:val="006078F6"/>
    <w:rsid w:val="00611A11"/>
    <w:rsid w:val="00614837"/>
    <w:rsid w:val="006270A1"/>
    <w:rsid w:val="00627AD9"/>
    <w:rsid w:val="006462CB"/>
    <w:rsid w:val="006465BB"/>
    <w:rsid w:val="00646C31"/>
    <w:rsid w:val="0066090E"/>
    <w:rsid w:val="00671234"/>
    <w:rsid w:val="0068402C"/>
    <w:rsid w:val="006A0108"/>
    <w:rsid w:val="006A558F"/>
    <w:rsid w:val="006B14CE"/>
    <w:rsid w:val="006B490B"/>
    <w:rsid w:val="006B626F"/>
    <w:rsid w:val="006C4727"/>
    <w:rsid w:val="006C751A"/>
    <w:rsid w:val="006D3E3D"/>
    <w:rsid w:val="006E1EC6"/>
    <w:rsid w:val="00703B1E"/>
    <w:rsid w:val="00703C7E"/>
    <w:rsid w:val="0070405D"/>
    <w:rsid w:val="00714615"/>
    <w:rsid w:val="0072083E"/>
    <w:rsid w:val="00725274"/>
    <w:rsid w:val="007336E8"/>
    <w:rsid w:val="00742084"/>
    <w:rsid w:val="00756F28"/>
    <w:rsid w:val="00767ED1"/>
    <w:rsid w:val="00774E45"/>
    <w:rsid w:val="0077539C"/>
    <w:rsid w:val="00776E21"/>
    <w:rsid w:val="00786760"/>
    <w:rsid w:val="007874C5"/>
    <w:rsid w:val="007932EE"/>
    <w:rsid w:val="007967F6"/>
    <w:rsid w:val="007A0DA0"/>
    <w:rsid w:val="007A1C75"/>
    <w:rsid w:val="007C1349"/>
    <w:rsid w:val="007C15D0"/>
    <w:rsid w:val="007C1791"/>
    <w:rsid w:val="007C4A32"/>
    <w:rsid w:val="007D0882"/>
    <w:rsid w:val="007E4A8E"/>
    <w:rsid w:val="00800D3C"/>
    <w:rsid w:val="00802345"/>
    <w:rsid w:val="008030FE"/>
    <w:rsid w:val="008134A4"/>
    <w:rsid w:val="00820D2B"/>
    <w:rsid w:val="0083152B"/>
    <w:rsid w:val="008377C1"/>
    <w:rsid w:val="00856668"/>
    <w:rsid w:val="00863ABC"/>
    <w:rsid w:val="00877891"/>
    <w:rsid w:val="0088239E"/>
    <w:rsid w:val="00886C23"/>
    <w:rsid w:val="008A10AC"/>
    <w:rsid w:val="008A1637"/>
    <w:rsid w:val="008A1BEF"/>
    <w:rsid w:val="008A24F8"/>
    <w:rsid w:val="008A2ABD"/>
    <w:rsid w:val="008A42D6"/>
    <w:rsid w:val="008A777B"/>
    <w:rsid w:val="008B0501"/>
    <w:rsid w:val="008B103B"/>
    <w:rsid w:val="008B5A61"/>
    <w:rsid w:val="008C6B72"/>
    <w:rsid w:val="008C7852"/>
    <w:rsid w:val="008D2F55"/>
    <w:rsid w:val="008D60F3"/>
    <w:rsid w:val="008E674C"/>
    <w:rsid w:val="008F5CEE"/>
    <w:rsid w:val="008F72CC"/>
    <w:rsid w:val="009064E2"/>
    <w:rsid w:val="00907541"/>
    <w:rsid w:val="0091389A"/>
    <w:rsid w:val="00917203"/>
    <w:rsid w:val="00921074"/>
    <w:rsid w:val="00924C86"/>
    <w:rsid w:val="009302BE"/>
    <w:rsid w:val="009375F4"/>
    <w:rsid w:val="00945C08"/>
    <w:rsid w:val="00962BBF"/>
    <w:rsid w:val="00964BD6"/>
    <w:rsid w:val="009655FA"/>
    <w:rsid w:val="00974D40"/>
    <w:rsid w:val="00980063"/>
    <w:rsid w:val="00990A71"/>
    <w:rsid w:val="009A5AAA"/>
    <w:rsid w:val="009B011A"/>
    <w:rsid w:val="009C2D43"/>
    <w:rsid w:val="009D43C6"/>
    <w:rsid w:val="009D6264"/>
    <w:rsid w:val="009E1325"/>
    <w:rsid w:val="009E3C27"/>
    <w:rsid w:val="009E3EA9"/>
    <w:rsid w:val="009E69B4"/>
    <w:rsid w:val="009F0241"/>
    <w:rsid w:val="009F4F5E"/>
    <w:rsid w:val="009F6F60"/>
    <w:rsid w:val="00A131B9"/>
    <w:rsid w:val="00A140DE"/>
    <w:rsid w:val="00A213FB"/>
    <w:rsid w:val="00A323FA"/>
    <w:rsid w:val="00A477DF"/>
    <w:rsid w:val="00A47F53"/>
    <w:rsid w:val="00A50507"/>
    <w:rsid w:val="00A537B0"/>
    <w:rsid w:val="00A63093"/>
    <w:rsid w:val="00A64792"/>
    <w:rsid w:val="00A648AB"/>
    <w:rsid w:val="00A659BD"/>
    <w:rsid w:val="00A67FE3"/>
    <w:rsid w:val="00A82032"/>
    <w:rsid w:val="00A8376F"/>
    <w:rsid w:val="00A853C9"/>
    <w:rsid w:val="00A8565C"/>
    <w:rsid w:val="00AA08AD"/>
    <w:rsid w:val="00AA093A"/>
    <w:rsid w:val="00AA4AB5"/>
    <w:rsid w:val="00AB068E"/>
    <w:rsid w:val="00AC3072"/>
    <w:rsid w:val="00AC53F8"/>
    <w:rsid w:val="00AC73A1"/>
    <w:rsid w:val="00AF464A"/>
    <w:rsid w:val="00AF7856"/>
    <w:rsid w:val="00B0449D"/>
    <w:rsid w:val="00B05A87"/>
    <w:rsid w:val="00B0621F"/>
    <w:rsid w:val="00B137F0"/>
    <w:rsid w:val="00B14B9B"/>
    <w:rsid w:val="00B15E02"/>
    <w:rsid w:val="00B22C03"/>
    <w:rsid w:val="00B3156E"/>
    <w:rsid w:val="00B3655F"/>
    <w:rsid w:val="00B42525"/>
    <w:rsid w:val="00B44AF3"/>
    <w:rsid w:val="00B45DB3"/>
    <w:rsid w:val="00B46974"/>
    <w:rsid w:val="00B47DD4"/>
    <w:rsid w:val="00B5326C"/>
    <w:rsid w:val="00B678FB"/>
    <w:rsid w:val="00B70C0F"/>
    <w:rsid w:val="00B73160"/>
    <w:rsid w:val="00B73828"/>
    <w:rsid w:val="00B83DF3"/>
    <w:rsid w:val="00B84712"/>
    <w:rsid w:val="00B979A2"/>
    <w:rsid w:val="00BA464C"/>
    <w:rsid w:val="00BA5788"/>
    <w:rsid w:val="00BA7F94"/>
    <w:rsid w:val="00BC060B"/>
    <w:rsid w:val="00BC065E"/>
    <w:rsid w:val="00BC1FA3"/>
    <w:rsid w:val="00BC5F72"/>
    <w:rsid w:val="00BD15FB"/>
    <w:rsid w:val="00BD4DF0"/>
    <w:rsid w:val="00BD5B8D"/>
    <w:rsid w:val="00BD7A43"/>
    <w:rsid w:val="00BE41AE"/>
    <w:rsid w:val="00BE5C0F"/>
    <w:rsid w:val="00BF1ADD"/>
    <w:rsid w:val="00C00C5E"/>
    <w:rsid w:val="00C22441"/>
    <w:rsid w:val="00C250C5"/>
    <w:rsid w:val="00C271AB"/>
    <w:rsid w:val="00C3580B"/>
    <w:rsid w:val="00C36BA6"/>
    <w:rsid w:val="00C45C19"/>
    <w:rsid w:val="00C47D79"/>
    <w:rsid w:val="00C676B2"/>
    <w:rsid w:val="00C703E3"/>
    <w:rsid w:val="00C71282"/>
    <w:rsid w:val="00C7144B"/>
    <w:rsid w:val="00C73EFE"/>
    <w:rsid w:val="00C80092"/>
    <w:rsid w:val="00C8250F"/>
    <w:rsid w:val="00C87D41"/>
    <w:rsid w:val="00C91D65"/>
    <w:rsid w:val="00C922D5"/>
    <w:rsid w:val="00C93313"/>
    <w:rsid w:val="00C94D17"/>
    <w:rsid w:val="00CA1BEE"/>
    <w:rsid w:val="00CA72C3"/>
    <w:rsid w:val="00CB063E"/>
    <w:rsid w:val="00CC5628"/>
    <w:rsid w:val="00CD47C8"/>
    <w:rsid w:val="00D10BA0"/>
    <w:rsid w:val="00D11C50"/>
    <w:rsid w:val="00D16993"/>
    <w:rsid w:val="00D23C3B"/>
    <w:rsid w:val="00D3492C"/>
    <w:rsid w:val="00D4518F"/>
    <w:rsid w:val="00D473AD"/>
    <w:rsid w:val="00D52EE8"/>
    <w:rsid w:val="00D54672"/>
    <w:rsid w:val="00D61E06"/>
    <w:rsid w:val="00D640DD"/>
    <w:rsid w:val="00D64B48"/>
    <w:rsid w:val="00D6642D"/>
    <w:rsid w:val="00D67E56"/>
    <w:rsid w:val="00D749C2"/>
    <w:rsid w:val="00D758B3"/>
    <w:rsid w:val="00D80B37"/>
    <w:rsid w:val="00D845F5"/>
    <w:rsid w:val="00D928F0"/>
    <w:rsid w:val="00DB3765"/>
    <w:rsid w:val="00DB77C6"/>
    <w:rsid w:val="00DC05F5"/>
    <w:rsid w:val="00DC069E"/>
    <w:rsid w:val="00DC1FF0"/>
    <w:rsid w:val="00DE2B38"/>
    <w:rsid w:val="00DE3A1F"/>
    <w:rsid w:val="00E04FBD"/>
    <w:rsid w:val="00E07C45"/>
    <w:rsid w:val="00E35060"/>
    <w:rsid w:val="00E367C9"/>
    <w:rsid w:val="00E36EC9"/>
    <w:rsid w:val="00E43594"/>
    <w:rsid w:val="00E45236"/>
    <w:rsid w:val="00E46123"/>
    <w:rsid w:val="00E56B57"/>
    <w:rsid w:val="00E93356"/>
    <w:rsid w:val="00E934ED"/>
    <w:rsid w:val="00E93BAC"/>
    <w:rsid w:val="00EA1856"/>
    <w:rsid w:val="00EA5972"/>
    <w:rsid w:val="00EA6A51"/>
    <w:rsid w:val="00EA704D"/>
    <w:rsid w:val="00EC236A"/>
    <w:rsid w:val="00ED2637"/>
    <w:rsid w:val="00ED35AC"/>
    <w:rsid w:val="00ED7A28"/>
    <w:rsid w:val="00EE04D3"/>
    <w:rsid w:val="00EE4182"/>
    <w:rsid w:val="00EF0AC2"/>
    <w:rsid w:val="00EF1D5F"/>
    <w:rsid w:val="00EF318D"/>
    <w:rsid w:val="00EF7D3D"/>
    <w:rsid w:val="00F01EE1"/>
    <w:rsid w:val="00F068F9"/>
    <w:rsid w:val="00F069F9"/>
    <w:rsid w:val="00F07C21"/>
    <w:rsid w:val="00F33319"/>
    <w:rsid w:val="00F35BC2"/>
    <w:rsid w:val="00F45D1B"/>
    <w:rsid w:val="00F46025"/>
    <w:rsid w:val="00F51E11"/>
    <w:rsid w:val="00F52CBB"/>
    <w:rsid w:val="00F55569"/>
    <w:rsid w:val="00F615EF"/>
    <w:rsid w:val="00F6461F"/>
    <w:rsid w:val="00F64D6F"/>
    <w:rsid w:val="00F7231D"/>
    <w:rsid w:val="00F7465A"/>
    <w:rsid w:val="00F80AC2"/>
    <w:rsid w:val="00F8271C"/>
    <w:rsid w:val="00F862B3"/>
    <w:rsid w:val="00F8643F"/>
    <w:rsid w:val="00F90739"/>
    <w:rsid w:val="00F90DBA"/>
    <w:rsid w:val="00F9206A"/>
    <w:rsid w:val="00F944F0"/>
    <w:rsid w:val="00F97A21"/>
    <w:rsid w:val="00FA4A67"/>
    <w:rsid w:val="00FA507E"/>
    <w:rsid w:val="00FB26F0"/>
    <w:rsid w:val="00FB5BE3"/>
    <w:rsid w:val="00FB6F21"/>
    <w:rsid w:val="00FB6FEE"/>
    <w:rsid w:val="00FC77B0"/>
    <w:rsid w:val="00FD2A3A"/>
    <w:rsid w:val="00FF43DA"/>
    <w:rsid w:val="00FF5089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9AE7FC"/>
  <w15:chartTrackingRefBased/>
  <w15:docId w15:val="{FCE6341D-4518-476D-AD1F-69265309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A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3506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060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E35060"/>
    <w:rPr>
      <w:vertAlign w:val="superscript"/>
    </w:rPr>
  </w:style>
  <w:style w:type="paragraph" w:styleId="Nagwek">
    <w:name w:val="header"/>
    <w:basedOn w:val="Normalny"/>
    <w:link w:val="NagwekZnak"/>
    <w:unhideWhenUsed/>
    <w:rsid w:val="00E35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5060"/>
  </w:style>
  <w:style w:type="paragraph" w:styleId="Stopka">
    <w:name w:val="footer"/>
    <w:basedOn w:val="Normalny"/>
    <w:link w:val="StopkaZnak"/>
    <w:uiPriority w:val="99"/>
    <w:unhideWhenUsed/>
    <w:rsid w:val="00E35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060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7932EE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932EE"/>
    <w:rPr>
      <w:rFonts w:ascii="Calibri" w:eastAsia="Times New Roman" w:hAnsi="Calibri" w:cs="Calibri"/>
    </w:rPr>
  </w:style>
  <w:style w:type="table" w:styleId="Tabela-Siatka">
    <w:name w:val="Table Grid"/>
    <w:basedOn w:val="Standardowy"/>
    <w:uiPriority w:val="99"/>
    <w:rsid w:val="00272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unhideWhenUsed/>
    <w:qFormat/>
    <w:rsid w:val="0088239E"/>
    <w:rPr>
      <w:rFonts w:ascii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30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3093"/>
    <w:rPr>
      <w:sz w:val="20"/>
      <w:szCs w:val="20"/>
    </w:rPr>
  </w:style>
  <w:style w:type="character" w:styleId="Odwoaniedokomentarza">
    <w:name w:val="annotation reference"/>
    <w:uiPriority w:val="99"/>
    <w:rsid w:val="00A63093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8250F"/>
    <w:pPr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825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0F459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F459B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ipercze">
    <w:name w:val="Hyperlink"/>
    <w:basedOn w:val="Domylnaczcionkaakapitu"/>
    <w:rsid w:val="000F459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D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4D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C1FA3"/>
    <w:pPr>
      <w:spacing w:after="0" w:line="240" w:lineRule="auto"/>
    </w:pPr>
  </w:style>
  <w:style w:type="paragraph" w:customStyle="1" w:styleId="pf0">
    <w:name w:val="pf0"/>
    <w:basedOn w:val="Normalny"/>
    <w:rsid w:val="00604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04C17"/>
    <w:rPr>
      <w:rFonts w:ascii="Segoe UI" w:hAnsi="Segoe UI" w:cs="Segoe UI" w:hint="default"/>
      <w:i/>
      <w:iCs/>
      <w:color w:val="0000CC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EC236A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49C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ADD"/>
    <w:rPr>
      <w:rFonts w:ascii="Segoe UI" w:hAnsi="Segoe UI" w:cs="Segoe UI"/>
      <w:sz w:val="18"/>
      <w:szCs w:val="18"/>
    </w:rPr>
  </w:style>
  <w:style w:type="paragraph" w:customStyle="1" w:styleId="Default1">
    <w:name w:val="Default1"/>
    <w:basedOn w:val="Normalny"/>
    <w:rsid w:val="00C703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uiPriority w:val="22"/>
    <w:qFormat/>
    <w:rsid w:val="00924C86"/>
    <w:rPr>
      <w:b/>
      <w:bCs/>
    </w:rPr>
  </w:style>
  <w:style w:type="paragraph" w:styleId="Tekstpodstawowywcity">
    <w:name w:val="Body Text Indent"/>
    <w:basedOn w:val="Normalny"/>
    <w:link w:val="TekstpodstawowywcityZnak"/>
    <w:rsid w:val="00F907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0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907541"/>
    <w:rPr>
      <w:rFonts w:ascii="Times New Roman" w:hAnsi="Times New Roman" w:cs="Times New Roman"/>
      <w:sz w:val="24"/>
      <w:szCs w:val="24"/>
    </w:rPr>
  </w:style>
  <w:style w:type="paragraph" w:customStyle="1" w:styleId="1RozdzA21">
    <w:name w:val="1 Rozdz. A 2.1."/>
    <w:basedOn w:val="Normalny"/>
    <w:qFormat/>
    <w:rsid w:val="000B4561"/>
    <w:pPr>
      <w:widowControl w:val="0"/>
      <w:numPr>
        <w:numId w:val="24"/>
      </w:numPr>
      <w:spacing w:after="0" w:line="339" w:lineRule="exact"/>
      <w:jc w:val="both"/>
    </w:pPr>
    <w:rPr>
      <w:rFonts w:ascii="Tahoma" w:hAnsi="Tahoma" w:cs="Tahoma"/>
      <w:color w:val="01030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463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8338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73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211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5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217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30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587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44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47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057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C76ED-2BC8-48D6-A450-23C7E346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2177</Words>
  <Characters>13116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Kukulska</dc:creator>
  <cp:keywords/>
  <dc:description/>
  <cp:lastModifiedBy>Kukulska Katarzyna</cp:lastModifiedBy>
  <cp:revision>12</cp:revision>
  <dcterms:created xsi:type="dcterms:W3CDTF">2026-05-07T18:31:00Z</dcterms:created>
  <dcterms:modified xsi:type="dcterms:W3CDTF">2026-05-13T11:06:00Z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5fd1ff92-fd3c-4460-ac71-e6f62585de69</vt:lpwstr>
  </property>
  <property fmtid="{D5CDD505-2E9C-101B-9397-08002B2CF9AE}" pid="3" name="MSIP_Label_3fafee5c-62ef-43ca-a398-f36bd39c8a2e_Enabled">
    <vt:lpwstr>true</vt:lpwstr>
  </property>
  <property fmtid="{D5CDD505-2E9C-101B-9397-08002B2CF9AE}" pid="4" name="MSIP_Label_3fafee5c-62ef-43ca-a398-f36bd39c8a2e_SetDate">
    <vt:lpwstr>2026-05-08T13:24:55Z</vt:lpwstr>
  </property>
  <property fmtid="{D5CDD505-2E9C-101B-9397-08002B2CF9AE}" pid="5" name="MSIP_Label_3fafee5c-62ef-43ca-a398-f36bd39c8a2e_Method">
    <vt:lpwstr>Standard</vt:lpwstr>
  </property>
  <property fmtid="{D5CDD505-2E9C-101B-9397-08002B2CF9AE}" pid="6" name="MSIP_Label_3fafee5c-62ef-43ca-a398-f36bd39c8a2e_Name">
    <vt:lpwstr>Wewnętrzne - GK Orlen</vt:lpwstr>
  </property>
  <property fmtid="{D5CDD505-2E9C-101B-9397-08002B2CF9AE}" pid="7" name="MSIP_Label_3fafee5c-62ef-43ca-a398-f36bd39c8a2e_SiteId">
    <vt:lpwstr>d0594620-1f0b-4f90-a6ec-54f902a9d0f9</vt:lpwstr>
  </property>
  <property fmtid="{D5CDD505-2E9C-101B-9397-08002B2CF9AE}" pid="8" name="MSIP_Label_3fafee5c-62ef-43ca-a398-f36bd39c8a2e_ActionId">
    <vt:lpwstr>5109961e-e45c-4777-bf2a-5c70278478f6</vt:lpwstr>
  </property>
  <property fmtid="{D5CDD505-2E9C-101B-9397-08002B2CF9AE}" pid="9" name="MSIP_Label_3fafee5c-62ef-43ca-a398-f36bd39c8a2e_ContentBits">
    <vt:lpwstr>0</vt:lpwstr>
  </property>
  <property fmtid="{D5CDD505-2E9C-101B-9397-08002B2CF9AE}" pid="10" name="MSIP_Label_3fafee5c-62ef-43ca-a398-f36bd39c8a2e_Tag">
    <vt:lpwstr>10, 3, 0, 1</vt:lpwstr>
  </property>
</Properties>
</file>